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D5087" w14:textId="44E1A12D" w:rsidR="00DF4F4B" w:rsidRPr="002A1DD3" w:rsidRDefault="002A1DD3" w:rsidP="002A1DD3">
      <w:pPr>
        <w:jc w:val="center"/>
        <w:rPr>
          <w:b/>
          <w:bCs/>
          <w:sz w:val="28"/>
          <w:szCs w:val="28"/>
        </w:rPr>
      </w:pPr>
      <w:r w:rsidRPr="002A1DD3">
        <w:rPr>
          <w:b/>
          <w:bCs/>
          <w:sz w:val="28"/>
          <w:szCs w:val="28"/>
        </w:rPr>
        <w:t>Fiche de présentation synthétique</w:t>
      </w:r>
      <w:r>
        <w:rPr>
          <w:b/>
          <w:bCs/>
          <w:sz w:val="28"/>
          <w:szCs w:val="28"/>
        </w:rPr>
        <w:t xml:space="preserve"> </w:t>
      </w:r>
      <w:r w:rsidRPr="002A1DD3">
        <w:rPr>
          <w:b/>
          <w:bCs/>
          <w:sz w:val="28"/>
          <w:szCs w:val="28"/>
        </w:rPr>
        <w:t>à destination des</w:t>
      </w:r>
      <w:r w:rsidRPr="002A1DD3">
        <w:rPr>
          <w:b/>
          <w:bCs/>
        </w:rPr>
        <w:t xml:space="preserve"> </w:t>
      </w:r>
      <w:r w:rsidR="00DF4F4B" w:rsidRPr="002A1DD3">
        <w:rPr>
          <w:b/>
          <w:bCs/>
          <w:sz w:val="28"/>
          <w:szCs w:val="28"/>
        </w:rPr>
        <w:t xml:space="preserve">usagers </w:t>
      </w:r>
      <w:r>
        <w:rPr>
          <w:b/>
          <w:bCs/>
          <w:sz w:val="28"/>
          <w:szCs w:val="28"/>
        </w:rPr>
        <w:t xml:space="preserve">de </w:t>
      </w:r>
    </w:p>
    <w:p w14:paraId="5F303C2C" w14:textId="5AB7EDFA" w:rsidR="002A1DD3" w:rsidRPr="00772A97" w:rsidRDefault="00DF4F4B" w:rsidP="00772A97">
      <w:pPr>
        <w:spacing w:after="120"/>
        <w:jc w:val="center"/>
        <w:rPr>
          <w:b/>
          <w:bCs/>
          <w:sz w:val="28"/>
          <w:szCs w:val="28"/>
        </w:rPr>
      </w:pPr>
      <w:r w:rsidRPr="002A1DD3">
        <w:rPr>
          <w:b/>
          <w:bCs/>
          <w:sz w:val="28"/>
          <w:szCs w:val="28"/>
        </w:rPr>
        <w:t>F</w:t>
      </w:r>
      <w:r w:rsidR="005F531A" w:rsidRPr="002A1DD3">
        <w:rPr>
          <w:b/>
          <w:bCs/>
          <w:sz w:val="28"/>
          <w:szCs w:val="28"/>
        </w:rPr>
        <w:t>rance services agriculture</w:t>
      </w:r>
    </w:p>
    <w:p w14:paraId="236618EB" w14:textId="58160257" w:rsidR="005F531A" w:rsidRDefault="002A1DD3" w:rsidP="006464A5">
      <w:pPr>
        <w:spacing w:after="120"/>
        <w:jc w:val="both"/>
        <w:rPr>
          <w:sz w:val="20"/>
          <w:szCs w:val="20"/>
        </w:rPr>
      </w:pPr>
      <w:r>
        <w:rPr>
          <w:sz w:val="20"/>
          <w:szCs w:val="20"/>
        </w:rPr>
        <w:t>F</w:t>
      </w:r>
      <w:r w:rsidR="005F531A">
        <w:rPr>
          <w:sz w:val="20"/>
          <w:szCs w:val="20"/>
        </w:rPr>
        <w:t>iche constitutive du dossier de candidature à l’agrément</w:t>
      </w:r>
      <w:r>
        <w:rPr>
          <w:sz w:val="20"/>
          <w:szCs w:val="20"/>
        </w:rPr>
        <w:t xml:space="preserve"> </w:t>
      </w:r>
      <w:r w:rsidR="005F531A">
        <w:rPr>
          <w:sz w:val="20"/>
          <w:szCs w:val="20"/>
        </w:rPr>
        <w:t>destinée à être communiquée aux usagers</w:t>
      </w:r>
      <w:r w:rsidR="005F531A" w:rsidRPr="005F531A">
        <w:rPr>
          <w:sz w:val="20"/>
          <w:szCs w:val="20"/>
        </w:rPr>
        <w:t xml:space="preserve"> </w:t>
      </w:r>
      <w:r w:rsidR="005F531A">
        <w:rPr>
          <w:sz w:val="20"/>
          <w:szCs w:val="20"/>
        </w:rPr>
        <w:t>par le PADU</w:t>
      </w:r>
      <w:r>
        <w:rPr>
          <w:sz w:val="20"/>
          <w:szCs w:val="20"/>
        </w:rPr>
        <w:t xml:space="preserve"> </w:t>
      </w:r>
      <w:r w:rsidR="005F531A">
        <w:rPr>
          <w:sz w:val="20"/>
          <w:szCs w:val="20"/>
        </w:rPr>
        <w:t>et à être disponible dans le répertoire départemental unique</w:t>
      </w:r>
      <w:r w:rsidR="00FC2301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5F531A">
        <w:rPr>
          <w:sz w:val="20"/>
          <w:szCs w:val="20"/>
        </w:rPr>
        <w:t>sous réserve de validation</w:t>
      </w:r>
      <w:r w:rsidR="009D3934">
        <w:rPr>
          <w:sz w:val="20"/>
          <w:szCs w:val="20"/>
        </w:rPr>
        <w:t xml:space="preserve"> de la demande d’agrément</w:t>
      </w:r>
      <w:r w:rsidR="005F531A">
        <w:rPr>
          <w:sz w:val="20"/>
          <w:szCs w:val="20"/>
        </w:rPr>
        <w:t xml:space="preserve"> par le préfet de région </w:t>
      </w:r>
      <w:r>
        <w:rPr>
          <w:sz w:val="20"/>
          <w:szCs w:val="20"/>
        </w:rPr>
        <w:t>Pays de la Loire</w:t>
      </w:r>
    </w:p>
    <w:p w14:paraId="44FDA69B" w14:textId="4EEAB807" w:rsidR="00551942" w:rsidRPr="00772A97" w:rsidRDefault="002A1DD3" w:rsidP="00772A97">
      <w:pPr>
        <w:spacing w:after="120"/>
        <w:rPr>
          <w:sz w:val="20"/>
          <w:szCs w:val="20"/>
        </w:rPr>
      </w:pPr>
      <w:r>
        <w:rPr>
          <w:sz w:val="20"/>
          <w:szCs w:val="20"/>
        </w:rPr>
        <w:t>D</w:t>
      </w:r>
      <w:r w:rsidR="005F531A" w:rsidRPr="005F531A">
        <w:rPr>
          <w:sz w:val="20"/>
          <w:szCs w:val="20"/>
        </w:rPr>
        <w:t xml:space="preserve">ate de mise à jour : 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828"/>
        <w:gridCol w:w="5800"/>
      </w:tblGrid>
      <w:tr w:rsidR="00551942" w14:paraId="0A0964D9" w14:textId="77777777" w:rsidTr="002A1DD3"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ED7122" w14:textId="77777777" w:rsidR="00551942" w:rsidRPr="006464A5" w:rsidRDefault="005F531A">
            <w:pPr>
              <w:rPr>
                <w:sz w:val="20"/>
                <w:szCs w:val="20"/>
              </w:rPr>
            </w:pPr>
            <w:r w:rsidRPr="006464A5">
              <w:rPr>
                <w:sz w:val="20"/>
                <w:szCs w:val="20"/>
              </w:rPr>
              <w:t>Dénomination de la structure</w:t>
            </w:r>
          </w:p>
        </w:tc>
        <w:tc>
          <w:tcPr>
            <w:tcW w:w="5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039D" w14:textId="77777777" w:rsidR="00551942" w:rsidRDefault="00551942">
            <w:pPr>
              <w:pStyle w:val="Contenudetableau"/>
            </w:pPr>
          </w:p>
        </w:tc>
      </w:tr>
      <w:tr w:rsidR="00551942" w14:paraId="75EBFF78" w14:textId="77777777" w:rsidTr="002A1DD3"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14:paraId="256E7EE6" w14:textId="77777777" w:rsidR="00551942" w:rsidRPr="006464A5" w:rsidRDefault="005F531A">
            <w:pPr>
              <w:rPr>
                <w:sz w:val="20"/>
                <w:szCs w:val="20"/>
              </w:rPr>
            </w:pPr>
            <w:r w:rsidRPr="006464A5">
              <w:rPr>
                <w:sz w:val="20"/>
                <w:szCs w:val="20"/>
              </w:rPr>
              <w:t>Adresse de la structure</w:t>
            </w:r>
          </w:p>
        </w:tc>
        <w:tc>
          <w:tcPr>
            <w:tcW w:w="5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6FB86" w14:textId="77777777" w:rsidR="00551942" w:rsidRDefault="00551942">
            <w:pPr>
              <w:pStyle w:val="Contenudetableau"/>
            </w:pPr>
          </w:p>
        </w:tc>
      </w:tr>
      <w:tr w:rsidR="00551942" w14:paraId="00F1F5D7" w14:textId="77777777" w:rsidTr="002A1DD3">
        <w:tc>
          <w:tcPr>
            <w:tcW w:w="3828" w:type="dxa"/>
            <w:tcBorders>
              <w:left w:val="single" w:sz="4" w:space="0" w:color="000000"/>
              <w:bottom w:val="single" w:sz="4" w:space="0" w:color="000000"/>
            </w:tcBorders>
          </w:tcPr>
          <w:p w14:paraId="79B49CD8" w14:textId="77777777" w:rsidR="00551942" w:rsidRPr="006464A5" w:rsidRDefault="005F531A">
            <w:pPr>
              <w:rPr>
                <w:sz w:val="20"/>
                <w:szCs w:val="20"/>
              </w:rPr>
            </w:pPr>
            <w:r w:rsidRPr="006464A5">
              <w:rPr>
                <w:sz w:val="20"/>
                <w:szCs w:val="20"/>
              </w:rPr>
              <w:t>Site internet</w:t>
            </w:r>
          </w:p>
        </w:tc>
        <w:tc>
          <w:tcPr>
            <w:tcW w:w="5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20D39" w14:textId="77777777" w:rsidR="00551942" w:rsidRDefault="00551942">
            <w:pPr>
              <w:pStyle w:val="Contenudetableau"/>
            </w:pPr>
          </w:p>
        </w:tc>
      </w:tr>
      <w:tr w:rsidR="00551942" w14:paraId="18632F56" w14:textId="77777777" w:rsidTr="002A1DD3">
        <w:tc>
          <w:tcPr>
            <w:tcW w:w="3828" w:type="dxa"/>
            <w:tcBorders>
              <w:left w:val="single" w:sz="4" w:space="0" w:color="000000"/>
              <w:bottom w:val="single" w:sz="4" w:space="0" w:color="auto"/>
            </w:tcBorders>
          </w:tcPr>
          <w:p w14:paraId="5D70DA13" w14:textId="77777777" w:rsidR="00551942" w:rsidRPr="006464A5" w:rsidRDefault="005F531A">
            <w:pPr>
              <w:rPr>
                <w:b/>
                <w:bCs/>
                <w:sz w:val="20"/>
                <w:szCs w:val="20"/>
              </w:rPr>
            </w:pPr>
            <w:r w:rsidRPr="006464A5">
              <w:rPr>
                <w:b/>
                <w:bCs/>
                <w:sz w:val="20"/>
                <w:szCs w:val="20"/>
              </w:rPr>
              <w:t>Adresse électronique</w:t>
            </w:r>
          </w:p>
        </w:tc>
        <w:tc>
          <w:tcPr>
            <w:tcW w:w="580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D6AE1BF" w14:textId="77777777" w:rsidR="00551942" w:rsidRDefault="00551942">
            <w:pPr>
              <w:pStyle w:val="Contenudetableau"/>
              <w:rPr>
                <w:b/>
                <w:bCs/>
              </w:rPr>
            </w:pPr>
          </w:p>
        </w:tc>
      </w:tr>
      <w:tr w:rsidR="002A1DD3" w14:paraId="30B4BF3C" w14:textId="77777777" w:rsidTr="002A1DD3"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0DC6" w14:textId="09E0BB3D" w:rsidR="002A1DD3" w:rsidRPr="006464A5" w:rsidRDefault="002A1DD3">
            <w:pPr>
              <w:rPr>
                <w:b/>
                <w:bCs/>
                <w:sz w:val="20"/>
                <w:szCs w:val="20"/>
              </w:rPr>
            </w:pPr>
            <w:r w:rsidRPr="006464A5">
              <w:rPr>
                <w:sz w:val="20"/>
                <w:szCs w:val="20"/>
              </w:rPr>
              <w:t>Nom de la personne ressource FSA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95027" w14:textId="77777777" w:rsidR="002A1DD3" w:rsidRDefault="002A1DD3">
            <w:pPr>
              <w:pStyle w:val="Contenudetableau"/>
              <w:rPr>
                <w:b/>
                <w:bCs/>
              </w:rPr>
            </w:pPr>
          </w:p>
        </w:tc>
      </w:tr>
      <w:tr w:rsidR="002A1DD3" w14:paraId="60ECB4DD" w14:textId="77777777" w:rsidTr="002A1DD3">
        <w:tc>
          <w:tcPr>
            <w:tcW w:w="382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</w:tcPr>
          <w:p w14:paraId="51CEE3A5" w14:textId="7E1B922C" w:rsidR="002A1DD3" w:rsidRPr="006464A5" w:rsidRDefault="002A1DD3">
            <w:pPr>
              <w:rPr>
                <w:b/>
                <w:bCs/>
                <w:sz w:val="20"/>
                <w:szCs w:val="20"/>
              </w:rPr>
            </w:pPr>
            <w:r w:rsidRPr="006464A5">
              <w:rPr>
                <w:sz w:val="20"/>
                <w:szCs w:val="20"/>
              </w:rPr>
              <w:t>Contact téléphonique</w:t>
            </w:r>
          </w:p>
        </w:tc>
        <w:tc>
          <w:tcPr>
            <w:tcW w:w="58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005D7" w14:textId="77777777" w:rsidR="002A1DD3" w:rsidRDefault="002A1DD3">
            <w:pPr>
              <w:pStyle w:val="Contenudetableau"/>
              <w:rPr>
                <w:b/>
                <w:bCs/>
              </w:rPr>
            </w:pPr>
          </w:p>
        </w:tc>
      </w:tr>
    </w:tbl>
    <w:p w14:paraId="1BC99A10" w14:textId="146DE853" w:rsidR="00551942" w:rsidRPr="006464A5" w:rsidRDefault="005F531A" w:rsidP="006464A5">
      <w:pPr>
        <w:spacing w:before="120"/>
        <w:rPr>
          <w:b/>
          <w:bCs/>
          <w:sz w:val="22"/>
          <w:szCs w:val="22"/>
        </w:rPr>
      </w:pPr>
      <w:r w:rsidRPr="006464A5">
        <w:rPr>
          <w:b/>
          <w:bCs/>
          <w:sz w:val="22"/>
          <w:szCs w:val="22"/>
        </w:rPr>
        <w:t>Zone géographique de l’agrément</w:t>
      </w:r>
      <w:r w:rsidR="00C21EC8" w:rsidRPr="006464A5">
        <w:rPr>
          <w:b/>
          <w:bCs/>
          <w:sz w:val="22"/>
          <w:szCs w:val="22"/>
        </w:rPr>
        <w:t xml:space="preserve"> et missions ciblées</w:t>
      </w:r>
    </w:p>
    <w:p w14:paraId="5F5EED7B" w14:textId="25A69DEF" w:rsidR="00656E74" w:rsidRPr="00772A97" w:rsidRDefault="005F531A" w:rsidP="00772A97">
      <w:pPr>
        <w:spacing w:after="120"/>
        <w:rPr>
          <w:sz w:val="20"/>
          <w:szCs w:val="20"/>
        </w:rPr>
      </w:pPr>
      <w:r>
        <w:rPr>
          <w:sz w:val="20"/>
          <w:szCs w:val="20"/>
        </w:rPr>
        <w:t>(</w:t>
      </w:r>
      <w:proofErr w:type="gramStart"/>
      <w:r w:rsidR="00772A97">
        <w:rPr>
          <w:sz w:val="20"/>
          <w:szCs w:val="20"/>
        </w:rPr>
        <w:t>cocher</w:t>
      </w:r>
      <w:proofErr w:type="gramEnd"/>
      <w:r w:rsidR="00772A97">
        <w:rPr>
          <w:sz w:val="20"/>
          <w:szCs w:val="20"/>
        </w:rPr>
        <w:t xml:space="preserve"> </w:t>
      </w:r>
      <w:r w:rsidR="006464A5">
        <w:rPr>
          <w:sz w:val="20"/>
          <w:szCs w:val="20"/>
        </w:rPr>
        <w:t xml:space="preserve">dans le ou les département(s) dans le(s)quel(s) vous souhaitez intervenir, </w:t>
      </w:r>
      <w:r w:rsidR="00772A97">
        <w:rPr>
          <w:sz w:val="20"/>
          <w:szCs w:val="20"/>
        </w:rPr>
        <w:t>les cases des missions</w:t>
      </w:r>
      <w:r w:rsidR="006464A5">
        <w:rPr>
          <w:sz w:val="20"/>
          <w:szCs w:val="20"/>
        </w:rPr>
        <w:t xml:space="preserve"> à réaliser dans le cadre de l’agrément)</w:t>
      </w:r>
    </w:p>
    <w:tbl>
      <w:tblPr>
        <w:tblStyle w:val="Grilledutableau"/>
        <w:tblW w:w="9634" w:type="dxa"/>
        <w:tblBorders>
          <w:top w:val="none" w:sz="0" w:space="0" w:color="auto"/>
          <w:left w:val="none" w:sz="0" w:space="0" w:color="auto"/>
        </w:tblBorders>
        <w:tblLook w:val="04A0" w:firstRow="1" w:lastRow="0" w:firstColumn="1" w:lastColumn="0" w:noHBand="0" w:noVBand="1"/>
      </w:tblPr>
      <w:tblGrid>
        <w:gridCol w:w="2122"/>
        <w:gridCol w:w="3756"/>
        <w:gridCol w:w="3756"/>
      </w:tblGrid>
      <w:tr w:rsidR="001319AA" w14:paraId="19EA4484" w14:textId="77777777" w:rsidTr="00772A97">
        <w:tc>
          <w:tcPr>
            <w:tcW w:w="2122" w:type="dxa"/>
            <w:tcBorders>
              <w:bottom w:val="single" w:sz="4" w:space="0" w:color="auto"/>
            </w:tcBorders>
          </w:tcPr>
          <w:p w14:paraId="0A8CEF8F" w14:textId="6E497121" w:rsidR="001319AA" w:rsidRPr="001453F6" w:rsidRDefault="001319AA" w:rsidP="001319AA">
            <w:pPr>
              <w:spacing w:before="120" w:after="120"/>
              <w:rPr>
                <w:sz w:val="20"/>
                <w:szCs w:val="20"/>
              </w:rPr>
            </w:pPr>
          </w:p>
        </w:tc>
        <w:tc>
          <w:tcPr>
            <w:tcW w:w="3756" w:type="dxa"/>
            <w:tcBorders>
              <w:top w:val="single" w:sz="4" w:space="0" w:color="auto"/>
              <w:right w:val="single" w:sz="4" w:space="0" w:color="auto"/>
            </w:tcBorders>
          </w:tcPr>
          <w:p w14:paraId="5BCF043C" w14:textId="18AE0D66" w:rsidR="001319AA" w:rsidRPr="00772A97" w:rsidRDefault="001319AA" w:rsidP="00772A97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772A97">
              <w:rPr>
                <w:b/>
                <w:bCs/>
                <w:sz w:val="22"/>
                <w:szCs w:val="22"/>
              </w:rPr>
              <w:t>Agrément Installation</w:t>
            </w:r>
          </w:p>
        </w:tc>
        <w:tc>
          <w:tcPr>
            <w:tcW w:w="3756" w:type="dxa"/>
            <w:tcBorders>
              <w:top w:val="single" w:sz="4" w:space="0" w:color="auto"/>
              <w:left w:val="single" w:sz="4" w:space="0" w:color="auto"/>
            </w:tcBorders>
          </w:tcPr>
          <w:p w14:paraId="18233663" w14:textId="7AEF7F45" w:rsidR="001319AA" w:rsidRPr="00772A97" w:rsidRDefault="00772A97" w:rsidP="00772A97">
            <w:pPr>
              <w:spacing w:before="120" w:after="120"/>
              <w:jc w:val="center"/>
              <w:rPr>
                <w:b/>
                <w:bCs/>
                <w:sz w:val="22"/>
                <w:szCs w:val="22"/>
              </w:rPr>
            </w:pPr>
            <w:r w:rsidRPr="00772A97">
              <w:rPr>
                <w:b/>
                <w:bCs/>
                <w:sz w:val="22"/>
                <w:szCs w:val="22"/>
              </w:rPr>
              <w:t>Agrément Transmission</w:t>
            </w:r>
          </w:p>
        </w:tc>
      </w:tr>
      <w:tr w:rsidR="001319AA" w14:paraId="183E03E0" w14:textId="77777777" w:rsidTr="00772A9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E3D100" w14:textId="365C14C3" w:rsidR="001319AA" w:rsidRPr="001453F6" w:rsidRDefault="001319AA" w:rsidP="00772A97">
            <w:pPr>
              <w:spacing w:before="60" w:after="60"/>
              <w:rPr>
                <w:sz w:val="20"/>
                <w:szCs w:val="20"/>
              </w:rPr>
            </w:pPr>
            <w:r w:rsidRPr="001453F6">
              <w:rPr>
                <w:sz w:val="20"/>
                <w:szCs w:val="20"/>
              </w:rPr>
              <w:t>Loire-Atlantique</w:t>
            </w:r>
          </w:p>
        </w:tc>
        <w:tc>
          <w:tcPr>
            <w:tcW w:w="3756" w:type="dxa"/>
          </w:tcPr>
          <w:p w14:paraId="76032FBA" w14:textId="62B0E843" w:rsidR="001319AA" w:rsidRDefault="009E485D" w:rsidP="00772A97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687678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6046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72A97">
              <w:rPr>
                <w:sz w:val="20"/>
                <w:szCs w:val="20"/>
              </w:rPr>
              <w:t xml:space="preserve"> </w:t>
            </w:r>
            <w:r w:rsidR="001319AA">
              <w:rPr>
                <w:sz w:val="20"/>
                <w:szCs w:val="20"/>
              </w:rPr>
              <w:t>Conseil Emergence</w:t>
            </w:r>
          </w:p>
          <w:p w14:paraId="5ED4AA38" w14:textId="49914D90" w:rsidR="00772A97" w:rsidRDefault="009E485D" w:rsidP="00772A97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592447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72A97">
              <w:rPr>
                <w:sz w:val="20"/>
                <w:szCs w:val="20"/>
              </w:rPr>
              <w:t xml:space="preserve"> Formation Emergence</w:t>
            </w:r>
          </w:p>
          <w:p w14:paraId="68028F32" w14:textId="447746E6" w:rsidR="00772A97" w:rsidRDefault="009E485D" w:rsidP="00772A97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585069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A9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72A97">
              <w:rPr>
                <w:sz w:val="20"/>
                <w:szCs w:val="20"/>
              </w:rPr>
              <w:t xml:space="preserve"> Conseil Installation</w:t>
            </w:r>
          </w:p>
          <w:p w14:paraId="60D5A93E" w14:textId="243C623D" w:rsidR="001319AA" w:rsidRDefault="009E485D" w:rsidP="00772A97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665372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A9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72A97">
              <w:rPr>
                <w:sz w:val="20"/>
                <w:szCs w:val="20"/>
              </w:rPr>
              <w:t xml:space="preserve"> Formation installation</w:t>
            </w:r>
          </w:p>
        </w:tc>
        <w:tc>
          <w:tcPr>
            <w:tcW w:w="3756" w:type="dxa"/>
          </w:tcPr>
          <w:p w14:paraId="3A09D349" w14:textId="1CD0A431" w:rsidR="00772A97" w:rsidRDefault="009E485D" w:rsidP="00772A97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4787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72A97">
              <w:rPr>
                <w:sz w:val="20"/>
                <w:szCs w:val="20"/>
              </w:rPr>
              <w:t xml:space="preserve"> Conseil Transmission</w:t>
            </w:r>
          </w:p>
          <w:p w14:paraId="577223C2" w14:textId="757DA54A" w:rsidR="00772A97" w:rsidRDefault="009E485D" w:rsidP="00772A97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0579804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72A97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772A97">
              <w:rPr>
                <w:sz w:val="20"/>
                <w:szCs w:val="20"/>
              </w:rPr>
              <w:t xml:space="preserve"> Formation Transmission</w:t>
            </w:r>
          </w:p>
          <w:p w14:paraId="7FCA8ADC" w14:textId="6BFEB6F9" w:rsidR="001319AA" w:rsidRDefault="001319AA" w:rsidP="00772A9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319AA" w14:paraId="0AE4DC52" w14:textId="77777777" w:rsidTr="00772A9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53398B" w14:textId="1176711A" w:rsidR="001319AA" w:rsidRPr="001453F6" w:rsidRDefault="001319AA" w:rsidP="00772A9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Maine et Loire</w:t>
            </w:r>
          </w:p>
        </w:tc>
        <w:tc>
          <w:tcPr>
            <w:tcW w:w="3756" w:type="dxa"/>
          </w:tcPr>
          <w:p w14:paraId="22CF0391" w14:textId="32BDDFC1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98375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Conseil Emergence</w:t>
            </w:r>
          </w:p>
          <w:p w14:paraId="7AC89C3A" w14:textId="77777777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4142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Formation Emergence</w:t>
            </w:r>
          </w:p>
          <w:p w14:paraId="7D1E5301" w14:textId="77777777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9956069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Conseil Installation</w:t>
            </w:r>
          </w:p>
          <w:p w14:paraId="52D36F2C" w14:textId="0F6349F9" w:rsidR="001319AA" w:rsidRPr="001453F6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8486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Formation installation</w:t>
            </w:r>
          </w:p>
        </w:tc>
        <w:tc>
          <w:tcPr>
            <w:tcW w:w="3756" w:type="dxa"/>
          </w:tcPr>
          <w:p w14:paraId="715D327F" w14:textId="732D92B3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3890794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Conseil Transmission</w:t>
            </w:r>
          </w:p>
          <w:p w14:paraId="1F672FF2" w14:textId="77777777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860584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Formation Transmission</w:t>
            </w:r>
          </w:p>
          <w:p w14:paraId="48C3641F" w14:textId="2A57F680" w:rsidR="001319AA" w:rsidRPr="001453F6" w:rsidRDefault="001319AA" w:rsidP="00772A9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319AA" w14:paraId="5D08A191" w14:textId="77777777" w:rsidTr="00772A9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E4EE37" w14:textId="5B0B7009" w:rsidR="001319AA" w:rsidRPr="001453F6" w:rsidRDefault="001319AA" w:rsidP="00772A9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Mayenne</w:t>
            </w:r>
          </w:p>
        </w:tc>
        <w:tc>
          <w:tcPr>
            <w:tcW w:w="3756" w:type="dxa"/>
          </w:tcPr>
          <w:p w14:paraId="1928C59B" w14:textId="2AD05A4F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391336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Conseil Emergence</w:t>
            </w:r>
          </w:p>
          <w:p w14:paraId="4C317F29" w14:textId="77777777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5050518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Formation Emergence</w:t>
            </w:r>
          </w:p>
          <w:p w14:paraId="21E8160C" w14:textId="77777777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73517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Conseil Installation</w:t>
            </w:r>
          </w:p>
          <w:p w14:paraId="51935ED7" w14:textId="5FA28F24" w:rsidR="001319AA" w:rsidRPr="001453F6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7030193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Formation installation</w:t>
            </w:r>
          </w:p>
        </w:tc>
        <w:tc>
          <w:tcPr>
            <w:tcW w:w="3756" w:type="dxa"/>
          </w:tcPr>
          <w:p w14:paraId="541C99D0" w14:textId="61434B45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3294819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Conseil Transmission</w:t>
            </w:r>
          </w:p>
          <w:p w14:paraId="6845A63D" w14:textId="77777777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6751870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Formation Transmission</w:t>
            </w:r>
          </w:p>
          <w:p w14:paraId="259B9750" w14:textId="41990D47" w:rsidR="001319AA" w:rsidRPr="001453F6" w:rsidRDefault="001319AA" w:rsidP="00772A9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319AA" w14:paraId="4BFB5241" w14:textId="77777777" w:rsidTr="00772A97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2B18C9" w14:textId="43F55D23" w:rsidR="001319AA" w:rsidRPr="001453F6" w:rsidRDefault="001319AA" w:rsidP="00772A9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Sarthe</w:t>
            </w:r>
          </w:p>
        </w:tc>
        <w:tc>
          <w:tcPr>
            <w:tcW w:w="3756" w:type="dxa"/>
          </w:tcPr>
          <w:p w14:paraId="32C78820" w14:textId="550FA8CE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852842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Conseil Emergence</w:t>
            </w:r>
          </w:p>
          <w:p w14:paraId="2BBDF7BD" w14:textId="77777777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7021380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Formation Emergence</w:t>
            </w:r>
          </w:p>
          <w:p w14:paraId="31D5C568" w14:textId="77777777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9054551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Conseil Installation</w:t>
            </w:r>
          </w:p>
          <w:p w14:paraId="23629A15" w14:textId="71030603" w:rsidR="001319AA" w:rsidRPr="001453F6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3935766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Formation installation</w:t>
            </w:r>
          </w:p>
        </w:tc>
        <w:tc>
          <w:tcPr>
            <w:tcW w:w="3756" w:type="dxa"/>
          </w:tcPr>
          <w:p w14:paraId="2BC91BF2" w14:textId="64FF484E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2049064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Conseil Transmission</w:t>
            </w:r>
          </w:p>
          <w:p w14:paraId="5D41DAFE" w14:textId="77777777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7976775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Formation Transmission</w:t>
            </w:r>
          </w:p>
          <w:p w14:paraId="476A16D9" w14:textId="2F03E181" w:rsidR="001319AA" w:rsidRPr="001453F6" w:rsidRDefault="001319AA" w:rsidP="00772A97">
            <w:pPr>
              <w:spacing w:before="60" w:after="60"/>
              <w:rPr>
                <w:sz w:val="20"/>
                <w:szCs w:val="20"/>
              </w:rPr>
            </w:pPr>
          </w:p>
        </w:tc>
      </w:tr>
      <w:tr w:rsidR="001319AA" w14:paraId="1D3E9007" w14:textId="77777777" w:rsidTr="00772A97">
        <w:tc>
          <w:tcPr>
            <w:tcW w:w="2122" w:type="dxa"/>
            <w:tcBorders>
              <w:top w:val="single" w:sz="4" w:space="0" w:color="auto"/>
              <w:left w:val="single" w:sz="4" w:space="0" w:color="auto"/>
            </w:tcBorders>
          </w:tcPr>
          <w:p w14:paraId="79B1A877" w14:textId="699C3F0C" w:rsidR="001319AA" w:rsidRPr="001453F6" w:rsidRDefault="001319AA" w:rsidP="00772A97">
            <w:pPr>
              <w:spacing w:before="60" w:after="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Vendée</w:t>
            </w:r>
          </w:p>
        </w:tc>
        <w:tc>
          <w:tcPr>
            <w:tcW w:w="3756" w:type="dxa"/>
          </w:tcPr>
          <w:p w14:paraId="7345293E" w14:textId="6A04FB66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519908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Conseil Emergence</w:t>
            </w:r>
          </w:p>
          <w:p w14:paraId="3F4C338C" w14:textId="77777777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711766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Formation Emergence</w:t>
            </w:r>
          </w:p>
          <w:p w14:paraId="69625DCB" w14:textId="77777777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9269191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Conseil Installation</w:t>
            </w:r>
          </w:p>
          <w:p w14:paraId="2F98DF75" w14:textId="7DB53013" w:rsidR="001319AA" w:rsidRPr="001453F6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4707414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Formation installation</w:t>
            </w:r>
          </w:p>
        </w:tc>
        <w:tc>
          <w:tcPr>
            <w:tcW w:w="3756" w:type="dxa"/>
          </w:tcPr>
          <w:p w14:paraId="214596D2" w14:textId="16AC1C05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-12816488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Conseil Transmission</w:t>
            </w:r>
          </w:p>
          <w:p w14:paraId="05B7BFF3" w14:textId="77777777" w:rsidR="006464A5" w:rsidRDefault="009E485D" w:rsidP="006464A5">
            <w:pPr>
              <w:spacing w:before="60" w:after="60"/>
              <w:rPr>
                <w:sz w:val="20"/>
                <w:szCs w:val="20"/>
              </w:rPr>
            </w:pPr>
            <w:sdt>
              <w:sdtPr>
                <w:rPr>
                  <w:sz w:val="20"/>
                  <w:szCs w:val="20"/>
                </w:rPr>
                <w:id w:val="15586706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464A5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  <w:r w:rsidR="006464A5">
              <w:rPr>
                <w:sz w:val="20"/>
                <w:szCs w:val="20"/>
              </w:rPr>
              <w:t xml:space="preserve"> Formation Transmission</w:t>
            </w:r>
          </w:p>
          <w:p w14:paraId="129946D2" w14:textId="73E9577A" w:rsidR="001319AA" w:rsidRPr="001453F6" w:rsidRDefault="001319AA" w:rsidP="00772A97">
            <w:pPr>
              <w:spacing w:before="60" w:after="60"/>
              <w:rPr>
                <w:sz w:val="20"/>
                <w:szCs w:val="20"/>
              </w:rPr>
            </w:pPr>
          </w:p>
        </w:tc>
      </w:tr>
    </w:tbl>
    <w:p w14:paraId="24509927" w14:textId="77777777" w:rsidR="00551942" w:rsidRDefault="00551942"/>
    <w:p w14:paraId="4CFFF695" w14:textId="7BEFA1E3" w:rsidR="00551942" w:rsidRPr="006464A5" w:rsidRDefault="005F531A">
      <w:pPr>
        <w:rPr>
          <w:sz w:val="22"/>
          <w:szCs w:val="22"/>
        </w:rPr>
      </w:pPr>
      <w:r w:rsidRPr="006464A5">
        <w:rPr>
          <w:sz w:val="22"/>
          <w:szCs w:val="22"/>
        </w:rPr>
        <w:t>Apport de la structure pour l</w:t>
      </w:r>
      <w:r w:rsidR="00B259CB" w:rsidRPr="006464A5">
        <w:rPr>
          <w:sz w:val="22"/>
          <w:szCs w:val="22"/>
        </w:rPr>
        <w:t>’usager</w:t>
      </w:r>
      <w:r w:rsidRPr="006464A5">
        <w:rPr>
          <w:sz w:val="22"/>
          <w:szCs w:val="22"/>
        </w:rPr>
        <w:t xml:space="preserve"> dans France services agriculture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28"/>
      </w:tblGrid>
      <w:tr w:rsidR="00551942" w14:paraId="54AE8A6B" w14:textId="77777777"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A38BF9" w14:textId="77777777" w:rsidR="00551942" w:rsidRPr="00C21EC8" w:rsidRDefault="005F531A">
            <w:pPr>
              <w:pStyle w:val="Contenudetableau"/>
              <w:rPr>
                <w:i/>
                <w:iCs/>
                <w:sz w:val="20"/>
                <w:szCs w:val="20"/>
              </w:rPr>
            </w:pPr>
            <w:r w:rsidRPr="00C21EC8">
              <w:rPr>
                <w:i/>
                <w:iCs/>
                <w:sz w:val="20"/>
                <w:szCs w:val="20"/>
              </w:rPr>
              <w:t>(</w:t>
            </w:r>
            <w:proofErr w:type="gramStart"/>
            <w:r w:rsidRPr="00C21EC8">
              <w:rPr>
                <w:i/>
                <w:iCs/>
                <w:sz w:val="20"/>
                <w:szCs w:val="20"/>
              </w:rPr>
              <w:t>descriptif</w:t>
            </w:r>
            <w:proofErr w:type="gramEnd"/>
            <w:r w:rsidRPr="00C21EC8">
              <w:rPr>
                <w:i/>
                <w:iCs/>
                <w:sz w:val="20"/>
                <w:szCs w:val="20"/>
              </w:rPr>
              <w:t>, expériences, moyens matériels d’accueil et de conduite des entretiens, particularités)</w:t>
            </w:r>
          </w:p>
          <w:p w14:paraId="273D91C5" w14:textId="77777777" w:rsidR="00551942" w:rsidRDefault="00551942">
            <w:pPr>
              <w:pStyle w:val="Contenudetableau"/>
            </w:pPr>
          </w:p>
          <w:p w14:paraId="000E02E5" w14:textId="77777777" w:rsidR="00551942" w:rsidRDefault="00551942">
            <w:pPr>
              <w:pStyle w:val="Contenudetableau"/>
            </w:pPr>
          </w:p>
          <w:p w14:paraId="3491B3E1" w14:textId="77777777" w:rsidR="00551942" w:rsidRDefault="00551942">
            <w:pPr>
              <w:pStyle w:val="Contenudetableau"/>
            </w:pPr>
          </w:p>
        </w:tc>
      </w:tr>
    </w:tbl>
    <w:p w14:paraId="70ABEB64" w14:textId="77777777" w:rsidR="00C353AD" w:rsidRDefault="00C353AD"/>
    <w:p w14:paraId="0C0A9835" w14:textId="10142A6A" w:rsidR="00551942" w:rsidRPr="006464A5" w:rsidRDefault="005F531A">
      <w:pPr>
        <w:rPr>
          <w:sz w:val="22"/>
          <w:szCs w:val="22"/>
        </w:rPr>
      </w:pPr>
      <w:r w:rsidRPr="006464A5">
        <w:rPr>
          <w:sz w:val="22"/>
          <w:szCs w:val="22"/>
        </w:rPr>
        <w:t>Cadre réservé à l’Administration</w:t>
      </w:r>
    </w:p>
    <w:tbl>
      <w:tblPr>
        <w:tblW w:w="5000" w:type="pc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64"/>
        <w:gridCol w:w="5664"/>
      </w:tblGrid>
      <w:tr w:rsidR="00551942" w14:paraId="067D9DDD" w14:textId="77777777">
        <w:tc>
          <w:tcPr>
            <w:tcW w:w="3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7DE846" w14:textId="77777777" w:rsidR="00551942" w:rsidRPr="006464A5" w:rsidRDefault="005F531A">
            <w:pPr>
              <w:pStyle w:val="Contenudetableau"/>
              <w:rPr>
                <w:sz w:val="22"/>
                <w:szCs w:val="22"/>
              </w:rPr>
            </w:pPr>
            <w:r w:rsidRPr="006464A5">
              <w:rPr>
                <w:sz w:val="22"/>
                <w:szCs w:val="22"/>
              </w:rPr>
              <w:t>Date de l’arrêté d’agrément :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46FB1" w14:textId="77777777" w:rsidR="00551942" w:rsidRDefault="005F531A">
            <w:pPr>
              <w:pStyle w:val="Contenudetableau"/>
            </w:pPr>
            <w:r>
              <w:t xml:space="preserve">  </w:t>
            </w:r>
          </w:p>
        </w:tc>
      </w:tr>
    </w:tbl>
    <w:p w14:paraId="1C1DE27B" w14:textId="77777777" w:rsidR="00551942" w:rsidRDefault="00551942"/>
    <w:sectPr w:rsidR="00551942" w:rsidSect="006464A5">
      <w:headerReference w:type="default" r:id="rId7"/>
      <w:pgSz w:w="11906" w:h="16838" w:code="9"/>
      <w:pgMar w:top="851" w:right="1134" w:bottom="851" w:left="1134" w:header="0" w:footer="624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90AC79" w14:textId="77777777" w:rsidR="009E485D" w:rsidRDefault="009E485D" w:rsidP="00DF4F4B">
      <w:r>
        <w:separator/>
      </w:r>
    </w:p>
  </w:endnote>
  <w:endnote w:type="continuationSeparator" w:id="0">
    <w:p w14:paraId="2B9E7432" w14:textId="77777777" w:rsidR="009E485D" w:rsidRDefault="009E485D" w:rsidP="00DF4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181EBE" w14:textId="77777777" w:rsidR="009E485D" w:rsidRDefault="009E485D" w:rsidP="00DF4F4B">
      <w:r>
        <w:separator/>
      </w:r>
    </w:p>
  </w:footnote>
  <w:footnote w:type="continuationSeparator" w:id="0">
    <w:p w14:paraId="2D416A28" w14:textId="77777777" w:rsidR="009E485D" w:rsidRDefault="009E485D" w:rsidP="00DF4F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15F7D" w14:textId="77777777" w:rsidR="00DF4F4B" w:rsidRDefault="00DF4F4B">
    <w:pPr>
      <w:pStyle w:val="En-tte"/>
    </w:pPr>
  </w:p>
  <w:p w14:paraId="31546323" w14:textId="77777777" w:rsidR="00DF4F4B" w:rsidRDefault="00DF4F4B">
    <w:pPr>
      <w:pStyle w:val="En-tte"/>
    </w:pPr>
  </w:p>
  <w:p w14:paraId="33F7D340" w14:textId="20437B74" w:rsidR="002A1DD3" w:rsidRPr="00772A97" w:rsidRDefault="002A1DD3" w:rsidP="00E06046">
    <w:pPr>
      <w:numPr>
        <w:ilvl w:val="0"/>
        <w:numId w:val="1"/>
      </w:numPr>
      <w:tabs>
        <w:tab w:val="clear" w:pos="0"/>
      </w:tabs>
      <w:suppressAutoHyphens w:val="0"/>
      <w:spacing w:before="100" w:beforeAutospacing="1" w:after="100" w:afterAutospacing="1"/>
      <w:jc w:val="center"/>
      <w:outlineLvl w:val="0"/>
      <w:rPr>
        <w:kern w:val="36"/>
        <w:sz w:val="18"/>
        <w:szCs w:val="18"/>
        <w:lang w:eastAsia="fr-FR"/>
      </w:rPr>
    </w:pPr>
    <w:r w:rsidRPr="009A0B1D">
      <w:rPr>
        <w:kern w:val="36"/>
        <w:sz w:val="18"/>
        <w:szCs w:val="18"/>
        <w:lang w:eastAsia="fr-FR"/>
      </w:rPr>
      <w:t>Appel à candidatures pour l’agrément des structures de conseil et d’accompagnement du réseau France Services Agriculture en région Pays de la Loire</w:t>
    </w:r>
  </w:p>
  <w:p w14:paraId="59327AA0" w14:textId="25325214" w:rsidR="00DF4F4B" w:rsidRPr="00772A97" w:rsidRDefault="002A1DD3" w:rsidP="00772A97">
    <w:pPr>
      <w:numPr>
        <w:ilvl w:val="0"/>
        <w:numId w:val="1"/>
      </w:numPr>
      <w:tabs>
        <w:tab w:val="clear" w:pos="0"/>
      </w:tabs>
      <w:suppressAutoHyphens w:val="0"/>
      <w:spacing w:before="120" w:after="120"/>
      <w:outlineLvl w:val="0"/>
      <w:rPr>
        <w:kern w:val="36"/>
        <w:sz w:val="18"/>
        <w:szCs w:val="18"/>
        <w:lang w:eastAsia="fr-FR"/>
      </w:rPr>
    </w:pPr>
    <w:r w:rsidRPr="00772A97">
      <w:rPr>
        <w:kern w:val="36"/>
        <w:sz w:val="18"/>
        <w:szCs w:val="18"/>
        <w:lang w:eastAsia="fr-FR"/>
      </w:rPr>
      <w:t>Annexe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%5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%6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%7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%8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%9"/>
      <w:lvlJc w:val="left"/>
      <w:pPr>
        <w:tabs>
          <w:tab w:val="num" w:pos="0"/>
        </w:tabs>
        <w:ind w:left="0" w:firstLine="0"/>
      </w:pPr>
    </w:lvl>
  </w:abstractNum>
  <w:num w:numId="1" w16cid:durableId="824667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autoHyphenation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1942"/>
    <w:rsid w:val="000944C2"/>
    <w:rsid w:val="001319AA"/>
    <w:rsid w:val="001453F6"/>
    <w:rsid w:val="00283F19"/>
    <w:rsid w:val="002A1DD3"/>
    <w:rsid w:val="0038101F"/>
    <w:rsid w:val="003B6480"/>
    <w:rsid w:val="00470E27"/>
    <w:rsid w:val="00551942"/>
    <w:rsid w:val="00567555"/>
    <w:rsid w:val="005F531A"/>
    <w:rsid w:val="006464A5"/>
    <w:rsid w:val="00656E74"/>
    <w:rsid w:val="00772A97"/>
    <w:rsid w:val="009207D7"/>
    <w:rsid w:val="009D3934"/>
    <w:rsid w:val="009D3A3E"/>
    <w:rsid w:val="009E485D"/>
    <w:rsid w:val="00AA39B6"/>
    <w:rsid w:val="00B259CB"/>
    <w:rsid w:val="00C21EC8"/>
    <w:rsid w:val="00C353AD"/>
    <w:rsid w:val="00DF4F4B"/>
    <w:rsid w:val="00E06046"/>
    <w:rsid w:val="00EB00AE"/>
    <w:rsid w:val="00FC2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898E1B7"/>
  <w15:docId w15:val="{44CCCC53-7C8F-4D44-8433-19B8D3313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arianne" w:eastAsia="NSimSun" w:hAnsi="Marianne" w:cs="Lucida Sans"/>
        <w:kern w:val="2"/>
        <w:sz w:val="24"/>
        <w:szCs w:val="24"/>
        <w:lang w:val="fr-FR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uiPriority w:val="10"/>
    <w:qFormat/>
    <w:pPr>
      <w:keepNext/>
      <w:spacing w:before="240" w:after="120"/>
    </w:pPr>
    <w:rPr>
      <w:rFonts w:eastAsia="Microsoft YaHei"/>
      <w:sz w:val="28"/>
      <w:szCs w:val="28"/>
    </w:rPr>
  </w:style>
  <w:style w:type="paragraph" w:styleId="Corpsdetexte">
    <w:name w:val="Body Text"/>
    <w:basedOn w:val="Normal"/>
    <w:pPr>
      <w:spacing w:after="140" w:line="276" w:lineRule="auto"/>
    </w:pPr>
  </w:style>
  <w:style w:type="paragraph" w:styleId="Liste">
    <w:name w:val="List"/>
    <w:basedOn w:val="Corpsdetexte"/>
  </w:style>
  <w:style w:type="paragraph" w:styleId="Lgend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Contenudetableau">
    <w:name w:val="Contenu de tableau"/>
    <w:basedOn w:val="Normal"/>
    <w:qFormat/>
    <w:pPr>
      <w:widowControl w:val="0"/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  <w:style w:type="paragraph" w:styleId="Paragraphedeliste">
    <w:name w:val="List Paragraph"/>
    <w:basedOn w:val="Normal"/>
    <w:uiPriority w:val="34"/>
    <w:qFormat/>
    <w:rsid w:val="005F531A"/>
    <w:pPr>
      <w:ind w:left="720"/>
      <w:contextualSpacing/>
    </w:pPr>
    <w:rPr>
      <w:rFonts w:cs="Mangal"/>
      <w:szCs w:val="21"/>
    </w:rPr>
  </w:style>
  <w:style w:type="paragraph" w:styleId="En-tte">
    <w:name w:val="header"/>
    <w:basedOn w:val="Normal"/>
    <w:link w:val="En-tteCar"/>
    <w:uiPriority w:val="99"/>
    <w:unhideWhenUsed/>
    <w:rsid w:val="00DF4F4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En-tteCar">
    <w:name w:val="En-tête Car"/>
    <w:basedOn w:val="Policepardfaut"/>
    <w:link w:val="En-tte"/>
    <w:uiPriority w:val="99"/>
    <w:rsid w:val="00DF4F4B"/>
    <w:rPr>
      <w:rFonts w:cs="Mangal"/>
      <w:szCs w:val="21"/>
    </w:rPr>
  </w:style>
  <w:style w:type="paragraph" w:styleId="Pieddepage">
    <w:name w:val="footer"/>
    <w:basedOn w:val="Normal"/>
    <w:link w:val="PieddepageCar"/>
    <w:uiPriority w:val="99"/>
    <w:unhideWhenUsed/>
    <w:rsid w:val="00DF4F4B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PieddepageCar">
    <w:name w:val="Pied de page Car"/>
    <w:basedOn w:val="Policepardfaut"/>
    <w:link w:val="Pieddepage"/>
    <w:uiPriority w:val="99"/>
    <w:rsid w:val="00DF4F4B"/>
    <w:rPr>
      <w:rFonts w:cs="Mangal"/>
      <w:szCs w:val="21"/>
    </w:rPr>
  </w:style>
  <w:style w:type="character" w:styleId="Marquedecommentaire">
    <w:name w:val="annotation reference"/>
    <w:basedOn w:val="Policepardfaut"/>
    <w:uiPriority w:val="99"/>
    <w:semiHidden/>
    <w:unhideWhenUsed/>
    <w:rsid w:val="002A1DD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A1DD3"/>
    <w:rPr>
      <w:rFonts w:cs="Mangal"/>
      <w:sz w:val="20"/>
      <w:szCs w:val="18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A1DD3"/>
    <w:rPr>
      <w:rFonts w:cs="Mangal"/>
      <w:sz w:val="20"/>
      <w:szCs w:val="18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A1DD3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A1DD3"/>
    <w:rPr>
      <w:rFonts w:cs="Mangal"/>
      <w:b/>
      <w:bCs/>
      <w:sz w:val="20"/>
      <w:szCs w:val="18"/>
    </w:rPr>
  </w:style>
  <w:style w:type="table" w:styleId="Grilledutableau">
    <w:name w:val="Table Grid"/>
    <w:basedOn w:val="TableauNormal"/>
    <w:uiPriority w:val="39"/>
    <w:rsid w:val="001453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AVENEL</dc:creator>
  <dc:description/>
  <cp:lastModifiedBy>Catherine AVENEL</cp:lastModifiedBy>
  <cp:revision>8</cp:revision>
  <cp:lastPrinted>2026-09-17T11:12:00Z</cp:lastPrinted>
  <dcterms:created xsi:type="dcterms:W3CDTF">2026-09-15T14:43:00Z</dcterms:created>
  <dcterms:modified xsi:type="dcterms:W3CDTF">2026-09-17T13:30:00Z</dcterms:modified>
  <dc:language>fr-FR</dc:language>
</cp:coreProperties>
</file>