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00" w:rsidRDefault="00BA0ABE" w:rsidP="00BA0ABE">
      <w:pPr>
        <w:tabs>
          <w:tab w:val="left" w:pos="3356"/>
          <w:tab w:val="left" w:pos="6432"/>
          <w:tab w:val="left" w:pos="9166"/>
        </w:tabs>
        <w:ind w:left="147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29"/>
          <w:sz w:val="20"/>
          <w:lang w:eastAsia="fr-FR"/>
        </w:rPr>
        <w:drawing>
          <wp:inline distT="0" distB="0" distL="0" distR="0">
            <wp:extent cx="5045710" cy="996379"/>
            <wp:effectExtent l="0" t="0" r="254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061" cy="102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00" w:rsidRPr="00BA0ABE" w:rsidRDefault="00350AD6">
      <w:pPr>
        <w:pStyle w:val="Titre1"/>
        <w:ind w:left="68"/>
        <w:jc w:val="center"/>
        <w:rPr>
          <w:rFonts w:ascii="Marianne" w:hAnsi="Marianne"/>
        </w:rPr>
      </w:pPr>
      <w:bookmarkStart w:id="0" w:name="ANNEXE_1_:_Modèle_de_CONVENTION_DE_MANDA"/>
      <w:bookmarkEnd w:id="0"/>
      <w:r w:rsidRPr="00BA0ABE">
        <w:rPr>
          <w:rFonts w:ascii="Marianne" w:hAnsi="Marianne"/>
          <w:color w:val="FFFFFF"/>
          <w:highlight w:val="darkCyan"/>
        </w:rPr>
        <w:t>CONVENTION</w:t>
      </w:r>
      <w:r w:rsidRPr="00BA0ABE">
        <w:rPr>
          <w:rFonts w:ascii="Marianne" w:hAnsi="Marianne"/>
          <w:color w:val="FFFFFF"/>
          <w:spacing w:val="-2"/>
          <w:highlight w:val="darkCyan"/>
        </w:rPr>
        <w:t xml:space="preserve"> </w:t>
      </w:r>
      <w:r w:rsidRPr="00BA0ABE">
        <w:rPr>
          <w:rFonts w:ascii="Marianne" w:hAnsi="Marianne"/>
          <w:color w:val="FFFFFF"/>
          <w:highlight w:val="darkCyan"/>
        </w:rPr>
        <w:t>DE</w:t>
      </w:r>
      <w:r w:rsidRPr="00BA0ABE">
        <w:rPr>
          <w:rFonts w:ascii="Marianne" w:hAnsi="Marianne"/>
          <w:color w:val="FFFFFF"/>
          <w:spacing w:val="-2"/>
          <w:highlight w:val="darkCyan"/>
        </w:rPr>
        <w:t xml:space="preserve"> </w:t>
      </w:r>
      <w:r w:rsidRPr="00BA0ABE">
        <w:rPr>
          <w:rFonts w:ascii="Marianne" w:hAnsi="Marianne"/>
          <w:color w:val="FFFFFF"/>
          <w:highlight w:val="darkCyan"/>
        </w:rPr>
        <w:t>MANDAT</w:t>
      </w:r>
      <w:r w:rsidRPr="00BA0ABE">
        <w:rPr>
          <w:rFonts w:ascii="Marianne" w:hAnsi="Marianne"/>
          <w:color w:val="FFFFFF"/>
          <w:spacing w:val="-3"/>
          <w:highlight w:val="darkCyan"/>
        </w:rPr>
        <w:t xml:space="preserve"> </w:t>
      </w:r>
      <w:r w:rsidRPr="00BA0ABE">
        <w:rPr>
          <w:rFonts w:ascii="Marianne" w:hAnsi="Marianne"/>
          <w:color w:val="FFFFFF"/>
          <w:highlight w:val="darkCyan"/>
        </w:rPr>
        <w:t>DE</w:t>
      </w:r>
      <w:r w:rsidRPr="00BA0ABE">
        <w:rPr>
          <w:rFonts w:ascii="Marianne" w:hAnsi="Marianne"/>
          <w:color w:val="FFFFFF"/>
          <w:spacing w:val="-3"/>
          <w:highlight w:val="darkCyan"/>
        </w:rPr>
        <w:t xml:space="preserve"> </w:t>
      </w:r>
      <w:r w:rsidRPr="00BA0ABE">
        <w:rPr>
          <w:rFonts w:ascii="Marianne" w:hAnsi="Marianne"/>
          <w:color w:val="FFFFFF"/>
          <w:highlight w:val="darkCyan"/>
        </w:rPr>
        <w:t>GESTION</w:t>
      </w:r>
    </w:p>
    <w:p w:rsidR="00E13300" w:rsidRPr="00BA0ABE" w:rsidRDefault="00636584">
      <w:pPr>
        <w:pStyle w:val="Corpsdetexte"/>
        <w:spacing w:before="131"/>
        <w:rPr>
          <w:rFonts w:ascii="Marianne" w:hAnsi="Marianne"/>
          <w:b/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E6E8B6A" wp14:editId="31E7308F">
                <wp:extent cx="6648450" cy="928450"/>
                <wp:effectExtent l="0" t="0" r="19050" b="24130"/>
                <wp:docPr id="37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8450" cy="928450"/>
                          <a:chOff x="-172770" y="-2686"/>
                          <a:chExt cx="6790704" cy="593646"/>
                        </a:xfrm>
                      </wpg:grpSpPr>
                      <wps:wsp>
                        <wps:cNvPr id="373" name="Textbox 373"/>
                        <wps:cNvSpPr txBox="1"/>
                        <wps:spPr>
                          <a:xfrm>
                            <a:off x="-172241" y="132648"/>
                            <a:ext cx="6790175" cy="45831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36584" w:rsidRDefault="00636584" w:rsidP="00636584">
                              <w:pPr>
                                <w:spacing w:before="3" w:line="250" w:lineRule="atLeast"/>
                                <w:ind w:left="104" w:right="508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 w:rsidR="00636584" w:rsidRPr="00B25472" w:rsidRDefault="00636584" w:rsidP="00636584">
                              <w:pPr>
                                <w:spacing w:before="3" w:line="250" w:lineRule="atLeast"/>
                                <w:ind w:left="104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</w:pP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N° OSIRIS : 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H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A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I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 xml:space="preserve">||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||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 xml:space="preserve">|  </w:t>
                              </w:r>
                            </w:p>
                            <w:p w:rsidR="00636584" w:rsidRPr="00B25472" w:rsidRDefault="00636584" w:rsidP="00636584">
                              <w:pPr>
                                <w:spacing w:line="250" w:lineRule="atLeast"/>
                                <w:ind w:left="104" w:right="4365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</w:pPr>
                            </w:p>
                            <w:p w:rsidR="00636584" w:rsidRPr="00B25472" w:rsidRDefault="00636584" w:rsidP="00636584">
                              <w:pPr>
                                <w:spacing w:before="3" w:line="250" w:lineRule="atLeast"/>
                                <w:ind w:left="104" w:right="5082"/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</w:pP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>DATE DE RECEPTION :</w:t>
                              </w:r>
                              <w:r>
                                <w:rPr>
                                  <w:rFonts w:ascii="Marianne" w:hAnsi="Marianne"/>
                                  <w:color w:val="000000"/>
                                  <w:sz w:val="16"/>
                                </w:rPr>
                                <w:t xml:space="preserve">   _______ /   _______ /   </w:t>
                              </w:r>
                              <w:r w:rsidRPr="00B25472">
                                <w:rPr>
                                  <w:rFonts w:ascii="Marianne" w:hAnsi="Marianne"/>
                                  <w:color w:val="000000"/>
                                  <w:sz w:val="24"/>
                                  <w:szCs w:val="24"/>
                                </w:rPr>
                                <w:t>202</w:t>
                              </w:r>
                              <w:r>
                                <w:rPr>
                                  <w:rFonts w:ascii="Marianne" w:hAnsi="Marianne"/>
                                  <w:color w:val="000000"/>
                                  <w:sz w:val="24"/>
                                  <w:szCs w:val="24"/>
                                </w:rPr>
                                <w:t>__</w:t>
                              </w:r>
                            </w:p>
                            <w:p w:rsidR="00636584" w:rsidRDefault="00636584" w:rsidP="00636584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4" name="Textbox 374"/>
                        <wps:cNvSpPr txBox="1"/>
                        <wps:spPr>
                          <a:xfrm>
                            <a:off x="-172770" y="-2686"/>
                            <a:ext cx="6790690" cy="12953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36584" w:rsidRPr="00BA0ABE" w:rsidRDefault="00636584" w:rsidP="00636584">
                              <w:pPr>
                                <w:ind w:left="14" w:right="59"/>
                                <w:jc w:val="center"/>
                                <w:rPr>
                                  <w:rFonts w:ascii="Marianne" w:hAnsi="Marianne"/>
                                  <w:b/>
                                  <w:color w:val="000000"/>
                                  <w:sz w:val="16"/>
                                </w:rPr>
                              </w:pP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z w:val="16"/>
                                </w:rPr>
                                <w:t>CADRE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z w:val="16"/>
                                </w:rPr>
                                <w:t>RESERVE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z w:val="16"/>
                                </w:rPr>
                                <w:t>A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z w:val="16"/>
                                </w:rPr>
                                <w:t>L’ADMINISTRATION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z w:val="16"/>
                                </w:rPr>
                                <w:t>/NE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z w:val="16"/>
                                </w:rPr>
                                <w:t>RIEN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BA0ABE">
                                <w:rPr>
                                  <w:rFonts w:ascii="Marianne" w:hAnsi="Marianne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>INSCRIRE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8B6A" id="Group 372" o:spid="_x0000_s1026" style="width:523.5pt;height:73.1pt;mso-position-horizontal-relative:char;mso-position-vertical-relative:line" coordorigin="-1727,-26" coordsize="67907,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rdnwIAAGkHAAAOAAAAZHJzL2Uyb0RvYy54bWzEldtunDAQhu8r9R0s3284LuyisFGTTaJK&#10;URop6QN4jTmogF3bu5C379gcNt1GlZpWKUjIh2E8880/cH7RNzU6MKkq3qbYO3MxYi3lWdUWKf76&#10;dLNYYaQ0aTNS85al+JkpfLH5+OG8EwnzecnrjEkETlqVdCLFpdYicRxFS9YQdcYFa2Ez57IhGqay&#10;cDJJOvDe1I7vupHTcZkJySlTCla3wybeWP95zqj+kueKaVSnGGLT9intc2eezuacJIUkoqzoGAZ5&#10;QxQNqVo4dHa1JZqgvax+cdVUVHLFc31GeePwPK8oszlANp57ks2t5HthcymSrhAzJkB7wunNbun9&#10;4UGiKktxEPsYtaSBItlzkVkAPJ0oErC6leJRPMghRxjecfpNwbZzum/mxdG4z2VjXoJUUW+5P8/c&#10;Wa8RhcUoClfhEspDYW/t27EtDC2heua1hRf7cQwWYLDwo1U0FI6W15OLeO3Gbji4WK6DKLQmDkmG&#10;AGyYc1idALWpI1D1d0AfSyKYrZMyqGagwQT0CTLd8R6QBgNSa2d4It1fckjQm9bVCPmEmwHgh54F&#10;4AU+ABsIzAghfy9eDvmHy1Xg2eLN+ZNESKVvGW+QGaRYQmtYxZLDndKmkEcTUy/F6yq7qeraTmSx&#10;u6olOhBoo8trc5vj4ZWfzOoWdVDNAEr5exeuvV5zYYLbElUOR1nvo1ndWrGpZCBkSqj7XW+1O9Pb&#10;8ewZoHbQ0ClW3/dEMozqzy0U2HT/NJDTYDcNpK6vuP1GmMhb/mmveV5ZLuakwe8YACjHtMW7SAgU&#10;PfTkUUKhAWKOB6n9qYRe6aGXCorWYxN6/noZrEfykxT/mYKWK3O/Vv7/oaCR5vtJx36L4HtuG2j8&#10;95gfxsu5ldrxD7n5AQAA//8DAFBLAwQUAAYACAAAACEAtxvr79wAAAAGAQAADwAAAGRycy9kb3du&#10;cmV2LnhtbEyPQUvDQBCF74L/YRnBm92k1ioxm1KKeiqCrVB6mybTJDQ7G7LbJP33Tr3oZZjHG958&#10;L12MtlE9db52bCCeRKCIc1fUXBr43r4/vIDyAbnAxjEZuJCHRXZ7k2JSuIG/qN+EUkkI+wQNVCG0&#10;idY+r8iin7iWWLyj6ywGkV2piw4HCbeNnkbRXFusWT5U2NKqovy0OVsDHwMOy8f4rV+fjqvLfvv0&#10;uVvHZMz93bh8BRVoDH/HcMUXdMiE6eDOXHjVGJAi4XdevWj2LPog22w+BZ2l+j9+9gMAAP//AwBQ&#10;SwECLQAUAAYACAAAACEAtoM4kv4AAADhAQAAEwAAAAAAAAAAAAAAAAAAAAAAW0NvbnRlbnRfVHlw&#10;ZXNdLnhtbFBLAQItABQABgAIAAAAIQA4/SH/1gAAAJQBAAALAAAAAAAAAAAAAAAAAC8BAABfcmVs&#10;cy8ucmVsc1BLAQItABQABgAIAAAAIQCzL5rdnwIAAGkHAAAOAAAAAAAAAAAAAAAAAC4CAABkcnMv&#10;ZTJvRG9jLnhtbFBLAQItABQABgAIAAAAIQC3G+vv3AAAAAYBAAAPAAAAAAAAAAAAAAAAAPkEAABk&#10;cnMvZG93bnJldi54bWxQSwUGAAAAAAQABADzAAAAA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3" o:spid="_x0000_s1027" type="#_x0000_t202" style="position:absolute;left:-1722;top:1326;width:67901;height: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yexAAAANwAAAAPAAAAZHJzL2Rvd25yZXYueG1sRI9Li8JA&#10;EITvgv9haGFv68SVVYmOoqL4OvkA8dZk2iSY6QmZUbP/3hEWPBZV9RU1mtSmEA+qXG5ZQacdgSBO&#10;rM45VXA6Lr8HIJxH1lhYJgV/5GAybjZGGGv75D09Dj4VAcIuRgWZ92UspUsyMujatiQO3tVWBn2Q&#10;VSp1hc8AN4X8iaKeNJhzWMiwpHlGye1wN4GyW/0u5Jnm+ek2nV0W6832jhelvlr1dAjCU+0/4f/2&#10;Wivo9rvwPhOOgBy/AAAA//8DAFBLAQItABQABgAIAAAAIQDb4fbL7gAAAIUBAAATAAAAAAAAAAAA&#10;AAAAAAAAAABbQ29udGVudF9UeXBlc10ueG1sUEsBAi0AFAAGAAgAAAAhAFr0LFu/AAAAFQEAAAsA&#10;AAAAAAAAAAAAAAAAHwEAAF9yZWxzLy5yZWxzUEsBAi0AFAAGAAgAAAAhANuMnJ7EAAAA3AAAAA8A&#10;AAAAAAAAAAAAAAAABwIAAGRycy9kb3ducmV2LnhtbFBLBQYAAAAAAwADALcAAAD4AgAAAAA=&#10;" fillcolor="#bebebe" strokeweight=".5pt">
                  <v:textbox inset="0,0,0,0">
                    <w:txbxContent>
                      <w:p w:rsidR="00636584" w:rsidRDefault="00636584" w:rsidP="00636584">
                        <w:pPr>
                          <w:spacing w:before="3" w:line="250" w:lineRule="atLeast"/>
                          <w:ind w:left="104" w:right="5082"/>
                          <w:rPr>
                            <w:color w:val="000000"/>
                            <w:sz w:val="16"/>
                          </w:rPr>
                        </w:pPr>
                      </w:p>
                      <w:p w:rsidR="00636584" w:rsidRPr="00B25472" w:rsidRDefault="00636584" w:rsidP="00636584">
                        <w:pPr>
                          <w:spacing w:before="3" w:line="250" w:lineRule="atLeast"/>
                          <w:ind w:left="104"/>
                          <w:jc w:val="both"/>
                          <w:rPr>
                            <w:rFonts w:ascii="Marianne" w:hAnsi="Marianne"/>
                            <w:color w:val="000000"/>
                            <w:sz w:val="16"/>
                          </w:rPr>
                        </w:pP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N° OSIRIS : 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H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A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I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 xml:space="preserve">||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||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 xml:space="preserve">|  </w:t>
                        </w:r>
                      </w:p>
                      <w:p w:rsidR="00636584" w:rsidRPr="00B25472" w:rsidRDefault="00636584" w:rsidP="00636584">
                        <w:pPr>
                          <w:spacing w:line="250" w:lineRule="atLeast"/>
                          <w:ind w:left="104" w:right="4365"/>
                          <w:jc w:val="both"/>
                          <w:rPr>
                            <w:rFonts w:ascii="Marianne" w:hAnsi="Marianne"/>
                            <w:color w:val="000000"/>
                            <w:sz w:val="16"/>
                          </w:rPr>
                        </w:pPr>
                      </w:p>
                      <w:p w:rsidR="00636584" w:rsidRPr="00B25472" w:rsidRDefault="00636584" w:rsidP="00636584">
                        <w:pPr>
                          <w:spacing w:before="3" w:line="250" w:lineRule="atLeast"/>
                          <w:ind w:left="104" w:right="5082"/>
                          <w:rPr>
                            <w:rFonts w:ascii="Marianne" w:hAnsi="Marianne"/>
                            <w:color w:val="000000"/>
                            <w:sz w:val="16"/>
                          </w:rPr>
                        </w:pPr>
                        <w:r w:rsidRPr="00B25472"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>DATE DE RECEPTION :</w:t>
                        </w:r>
                        <w:r>
                          <w:rPr>
                            <w:rFonts w:ascii="Marianne" w:hAnsi="Marianne"/>
                            <w:color w:val="000000"/>
                            <w:sz w:val="16"/>
                          </w:rPr>
                          <w:t xml:space="preserve">   _______ /   _______ /   </w:t>
                        </w:r>
                        <w:r w:rsidRPr="00B25472">
                          <w:rPr>
                            <w:rFonts w:ascii="Marianne" w:hAnsi="Marianne"/>
                            <w:color w:val="000000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Marianne" w:hAnsi="Marianne"/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</w:p>
                      <w:p w:rsidR="00636584" w:rsidRDefault="00636584" w:rsidP="00636584"/>
                    </w:txbxContent>
                  </v:textbox>
                </v:shape>
                <v:shape id="Textbox 374" o:spid="_x0000_s1028" type="#_x0000_t202" style="position:absolute;left:-1727;top:-26;width:67906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owwwAAANwAAAAPAAAAZHJzL2Rvd25yZXYueG1sRI9ba8JA&#10;EIXfC/0PyxT6phMvqMRspAiCtFhaFZ+H7DQJzc6G7Nak/94VCn08nMvHyTaDbdSVO1870TAZJ6BY&#10;CmdqKTWcT7vRCpQPJIYaJ6zhlz1s8seHjFLjevnk6zGUKo6IT0lDFUKbIvqiYkt+7FqW6H25zlKI&#10;sivRdNTHcdvgNEkWaKmWSKio5W3Fxffxx0Zuf3n/2E4RadWyHU6vE3w77LR+fhpe1qACD+E//Nfe&#10;Gw2z5RzuZ+IRwPwGAAD//wMAUEsBAi0AFAAGAAgAAAAhANvh9svuAAAAhQEAABMAAAAAAAAAAAAA&#10;AAAAAAAAAFtDb250ZW50X1R5cGVzXS54bWxQSwECLQAUAAYACAAAACEAWvQsW78AAAAVAQAACwAA&#10;AAAAAAAAAAAAAAAfAQAAX3JlbHMvLnJlbHNQSwECLQAUAAYACAAAACEADFdqMMMAAADcAAAADwAA&#10;AAAAAAAAAAAAAAAHAgAAZHJzL2Rvd25yZXYueG1sUEsFBgAAAAADAAMAtwAAAPcCAAAAAA==&#10;" fillcolor="#585858" strokeweight=".5pt">
                  <v:textbox inset="0,0,0,0">
                    <w:txbxContent>
                      <w:p w:rsidR="00636584" w:rsidRPr="00BA0ABE" w:rsidRDefault="00636584" w:rsidP="00636584">
                        <w:pPr>
                          <w:ind w:left="14" w:right="59"/>
                          <w:jc w:val="center"/>
                          <w:rPr>
                            <w:rFonts w:ascii="Marianne" w:hAnsi="Marianne"/>
                            <w:b/>
                            <w:color w:val="000000"/>
                            <w:sz w:val="16"/>
                          </w:rPr>
                        </w:pP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z w:val="16"/>
                          </w:rPr>
                          <w:t>CADRE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z w:val="16"/>
                          </w:rPr>
                          <w:t>RESERVE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z w:val="16"/>
                          </w:rPr>
                          <w:t>A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z w:val="16"/>
                          </w:rPr>
                          <w:t>L’ADMINISTRATION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z w:val="16"/>
                          </w:rPr>
                          <w:t>/NE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z w:val="16"/>
                          </w:rPr>
                          <w:t>RIEN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 w:rsidRPr="00BA0ABE">
                          <w:rPr>
                            <w:rFonts w:ascii="Marianne" w:hAnsi="Marianne"/>
                            <w:b/>
                            <w:color w:val="FFFFFF"/>
                            <w:spacing w:val="-2"/>
                            <w:sz w:val="16"/>
                          </w:rPr>
                          <w:t>INSCRIRE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3300" w:rsidRDefault="00F11D9B">
      <w:pPr>
        <w:pStyle w:val="Corpsdetexte"/>
        <w:ind w:left="151"/>
        <w:rPr>
          <w:sz w:val="20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DC791CB" wp14:editId="4C310877">
                <wp:simplePos x="0" y="0"/>
                <wp:positionH relativeFrom="column">
                  <wp:posOffset>2276475</wp:posOffset>
                </wp:positionH>
                <wp:positionV relativeFrom="paragraph">
                  <wp:posOffset>157480</wp:posOffset>
                </wp:positionV>
                <wp:extent cx="3762375" cy="247650"/>
                <wp:effectExtent l="0" t="0" r="28575" b="19050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476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91CB" id="Zone de texte 448" o:spid="_x0000_s1029" type="#_x0000_t202" style="position:absolute;left:0;text-align:left;margin-left:179.25pt;margin-top:12.4pt;width:296.25pt;height:19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3zZwIAANQEAAAOAAAAZHJzL2Uyb0RvYy54bWysVE1v2zAMvQ/YfxB0X52vJmtQp8hadBhQ&#10;tAXSocBuiizHxmRRk5TY3a/fk5ykQbvTsBwUiqQeyUfSl1ddo9lOOV+TyfnwbMCZMpKK2mxy/v3p&#10;9tNnznwQphCajMr5i/L8avHxw2Vr52pEFelCOQYQ4+etzXkVgp1nmZeVaoQ/I6sMjCW5RgRc3SYr&#10;nGiB3uhsNBhMs5ZcYR1J5T20N72RLxJ+WSoZHsrSq8B0zpFbSKdL5zqe2eJSzDdO2KqW+zTEP2TR&#10;iNog6BHqRgTBtq5+B9XU0pGnMpxJajIqy1qqVAOqGQ7eVLOqhFWpFpDj7ZEm//9g5f3u0bG6yPlk&#10;glYZ0aBJP9AqVigWVBcUiwbQ1Fo/h/fKwj90X6hDuw96D2WsvitdE/9RF4MdhL8cSQYWk1COZ9PR&#10;eHbOmYRtNJlNz1MXstfX1vnwVVHDopBzhyYmbsXuzgdkAteDSwzmSdfFba11urjN+lo7thOx4YML&#10;/Pq32lai144Hw4tpzBw4vnfv5VMcbVib8+kYyb2LEYMfY6y1kD8PaK8IwNYGsJG1np0ohW7dJbKH&#10;R0rXVLyAUUf9aHorb2vg3wkfHoXDLIJE7Fd4wFFqQlK0lziryP3+mz76Y0Rg5azFbOfc/9oKpzjT&#10;3wyG52I4mcRlSJfJ+WyEizu1rE8tZttcE9gcYpOtTGL0D/oglo6aZ6zhMkaFSRiJ2DkPB/E69BuH&#10;NZZquUxOGH8rwp1ZWRmhI8mR16fuWTi773ycv3s6bIGYvxmA3je+NLTcBirrNB2R6J7VPf9YndTg&#10;/ZrH3Ty9J6/Xj9HiDwAAAP//AwBQSwMEFAAGAAgAAAAhAFOjzV7hAAAACQEAAA8AAABkcnMvZG93&#10;bnJldi54bWxMj0FLw0AQhe+C/2EZwZvdtGlKjJmUUhEEUWkr6HGbHbPB7G7IbtvUX+940uMwj/e+&#10;r1yOthNHGkLrHcJ0koAgV3vdugbhbfdwk4MIUTmtOu8I4UwBltXlRakK7U9uQ8dtbASXuFAoBBNj&#10;X0gZakNWhYnvyfHv0w9WRT6HRupBnbjcdnKWJAtpVet4waie1obqr+3BIqye1hTDe/M6nM1jEr+f&#10;5y/36Qfi9dW4ugMRaYx/YfjFZ3SomGnvD04H0SGkWZ5xFGE2ZwUO3GZTltsjLNIcZFXK/wbVDwAA&#10;AP//AwBQSwECLQAUAAYACAAAACEAtoM4kv4AAADhAQAAEwAAAAAAAAAAAAAAAAAAAAAAW0NvbnRl&#10;bnRfVHlwZXNdLnhtbFBLAQItABQABgAIAAAAIQA4/SH/1gAAAJQBAAALAAAAAAAAAAAAAAAAAC8B&#10;AABfcmVscy8ucmVsc1BLAQItABQABgAIAAAAIQCjad3zZwIAANQEAAAOAAAAAAAAAAAAAAAAAC4C&#10;AABkcnMvZTJvRG9jLnhtbFBLAQItABQABgAIAAAAIQBTo81e4QAAAAkBAAAPAAAAAAAAAAAAAAAA&#10;AMEEAABkcnMvZG93bnJldi54bWxQSwUGAAAAAAQABADzAAAAzwUAAAAA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3300" w:rsidRDefault="00350AD6">
      <w:pPr>
        <w:pStyle w:val="Corpsdetexte"/>
        <w:spacing w:before="1"/>
        <w:ind w:left="265"/>
        <w:rPr>
          <w:rFonts w:ascii="Marianne" w:hAnsi="Marianne"/>
          <w:b/>
          <w:spacing w:val="-10"/>
          <w:sz w:val="20"/>
          <w:szCs w:val="20"/>
        </w:rPr>
      </w:pPr>
      <w:r w:rsidRPr="00BA0ABE">
        <w:rPr>
          <w:rFonts w:ascii="Marianne" w:hAnsi="Marianne"/>
          <w:b/>
          <w:sz w:val="20"/>
          <w:szCs w:val="20"/>
        </w:rPr>
        <w:t>Je</w:t>
      </w:r>
      <w:r w:rsidRPr="00BA0ABE">
        <w:rPr>
          <w:rFonts w:ascii="Marianne" w:hAnsi="Marianne"/>
          <w:b/>
          <w:spacing w:val="-5"/>
          <w:sz w:val="20"/>
          <w:szCs w:val="20"/>
        </w:rPr>
        <w:t xml:space="preserve"> </w:t>
      </w:r>
      <w:r w:rsidRPr="00BA0ABE">
        <w:rPr>
          <w:rFonts w:ascii="Marianne" w:hAnsi="Marianne"/>
          <w:b/>
          <w:sz w:val="20"/>
          <w:szCs w:val="20"/>
        </w:rPr>
        <w:t>soussigné</w:t>
      </w:r>
      <w:r w:rsidRPr="00BA0ABE">
        <w:rPr>
          <w:rFonts w:ascii="Marianne" w:hAnsi="Marianne"/>
          <w:b/>
          <w:spacing w:val="-4"/>
          <w:sz w:val="20"/>
          <w:szCs w:val="20"/>
        </w:rPr>
        <w:t xml:space="preserve"> </w:t>
      </w:r>
      <w:r w:rsidRPr="00BA0ABE">
        <w:rPr>
          <w:rFonts w:ascii="Marianne" w:hAnsi="Marianne"/>
          <w:b/>
          <w:sz w:val="20"/>
          <w:szCs w:val="20"/>
        </w:rPr>
        <w:t>Madame,</w:t>
      </w:r>
      <w:r w:rsidRPr="00BA0ABE">
        <w:rPr>
          <w:rFonts w:ascii="Marianne" w:hAnsi="Marianne"/>
          <w:b/>
          <w:spacing w:val="-4"/>
          <w:sz w:val="20"/>
          <w:szCs w:val="20"/>
        </w:rPr>
        <w:t xml:space="preserve"> </w:t>
      </w:r>
      <w:r w:rsidRPr="00BA0ABE">
        <w:rPr>
          <w:rFonts w:ascii="Marianne" w:hAnsi="Marianne"/>
          <w:b/>
          <w:sz w:val="20"/>
          <w:szCs w:val="20"/>
        </w:rPr>
        <w:t>Monsieur</w:t>
      </w:r>
      <w:r w:rsidRPr="00BA0ABE">
        <w:rPr>
          <w:rFonts w:ascii="Marianne" w:hAnsi="Marianne"/>
          <w:b/>
          <w:spacing w:val="-1"/>
          <w:sz w:val="20"/>
          <w:szCs w:val="20"/>
        </w:rPr>
        <w:t xml:space="preserve"> </w:t>
      </w:r>
      <w:r w:rsidRPr="00BA0ABE">
        <w:rPr>
          <w:rFonts w:ascii="Marianne" w:hAnsi="Marianne"/>
          <w:b/>
          <w:spacing w:val="-10"/>
          <w:sz w:val="20"/>
          <w:szCs w:val="20"/>
        </w:rPr>
        <w:t>:</w:t>
      </w:r>
      <w:r w:rsidR="004A0396">
        <w:rPr>
          <w:rFonts w:ascii="Marianne" w:hAnsi="Marianne"/>
          <w:b/>
          <w:spacing w:val="-10"/>
          <w:sz w:val="20"/>
          <w:szCs w:val="20"/>
        </w:rPr>
        <w:t xml:space="preserve"> </w:t>
      </w:r>
    </w:p>
    <w:p w:rsidR="004A0396" w:rsidRPr="00BA0ABE" w:rsidRDefault="004A0396">
      <w:pPr>
        <w:pStyle w:val="Corpsdetexte"/>
        <w:spacing w:before="1"/>
        <w:ind w:left="265"/>
        <w:rPr>
          <w:rFonts w:ascii="Marianne" w:hAnsi="Marianne"/>
          <w:b/>
          <w:sz w:val="20"/>
          <w:szCs w:val="20"/>
        </w:rPr>
      </w:pPr>
    </w:p>
    <w:p w:rsidR="00E13300" w:rsidRPr="00BA0ABE" w:rsidRDefault="00F11D9B" w:rsidP="00B25472">
      <w:pPr>
        <w:pStyle w:val="Corpsdetexte"/>
        <w:spacing w:before="140" w:line="415" w:lineRule="auto"/>
        <w:ind w:left="26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069BBFE" wp14:editId="435DC3D5">
                <wp:simplePos x="0" y="0"/>
                <wp:positionH relativeFrom="column">
                  <wp:posOffset>1419224</wp:posOffset>
                </wp:positionH>
                <wp:positionV relativeFrom="paragraph">
                  <wp:posOffset>335915</wp:posOffset>
                </wp:positionV>
                <wp:extent cx="4619625" cy="3619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619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Pr="00636584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BBFE" id="Zone de texte 21" o:spid="_x0000_s1030" type="#_x0000_t202" style="position:absolute;left:0;text-align:left;margin-left:111.75pt;margin-top:26.45pt;width:363.75pt;height:2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s0YgIAANEEAAAOAAAAZHJzL2Uyb0RvYy54bWysVN9P2zAQfp+0/8Hy+0hbShkVKepATJMQ&#10;IJUJaW+u4zTRHJ9nu03YX7/PTlMq2NO0Prj3y9+dv7vL5VXXaLZTztdkcj4+GXGmjKSiNpucf3+6&#10;/fSZMx+EKYQmo3L+ojy/Wnz8cNnauZpQRbpQjgHE+Hlrc16FYOdZ5mWlGuFPyCoDZ0muEQGq22SF&#10;Ey3QG51NRqNZ1pIrrCOpvIf1pnfyRcIvSyXDQ1l6FZjOOWoL6XTpXMczW1yK+cYJW9VyX4b4hyoa&#10;URskPUDdiCDY1tXvoJpaOvJUhhNJTUZlWUuV3oDXjEdvXrOqhFXpLSDH2wNN/v/Byvvdo2N1kfPJ&#10;mDMjGvToBzrFCsWC6oJisIOk1vo5YlcW0aH7Qh2aPdg9jPHtXema+I9XMfhB98uBYkAxCeN0Nr6Y&#10;Tc44k/CdQjlLPcheb1vnw1dFDYtCzh1amJgVuzsfUAlCh5CYzJOui9ta66S4zfpaO7YTsd2jC/z6&#10;u9pWoreejlBArBw4vg/v5WMcbVib89kpinuXIyY/5FhrIX8OaK8IwNYGsJG1np0ohW7dJarPB+bW&#10;VLyAUEf9XHorb2vA3wkfHoXDIIJDLFd4wFFqQk20lziryP3+mz3GYz7g5azFYOfc/9oKpzjT3wwm&#10;52I8ncZNSMr07HwCxR171sces22uCWRiOFBdEmN80INYOmqesYPLmBUuYSRy5zwM4nXo1w07LNVy&#10;mYIw+1aEO7OyMkJHjiOtT92zcHbf+Dh99zSsgJi/6X8fG28aWm4DlXUajshzz+qefuxN6u9+x+Ni&#10;Husp6vVLtPgDAAD//wMAUEsDBBQABgAIAAAAIQCRoDVW4AAAAAoBAAAPAAAAZHJzL2Rvd25yZXYu&#10;eG1sTI9BS8NAEIXvgv9hGcGb3W1qxMRsSqkIgqhYBT1us2MSzM6G3W2b+usdT3oc5uO971XLyQ1i&#10;jyH2njTMZwoEUuNtT62Gt9e7i2sQMRmyZvCEGo4YYVmfnlSmtP5AL7jfpFZwCMXSaOhSGkspY9Oh&#10;M3HmRyT+ffrgTOIztNIGc+BwN8hMqSvpTE/c0JkR1x02X5ud07B6WGOK7+1zOHb3Kn0/Xj7dLj60&#10;Pj+bVjcgEk7pD4ZffVaHmp22fkc2ikFDli1yRjXkWQGCgSKf87gtk6ooQNaV/D+h/gEAAP//AwBQ&#10;SwECLQAUAAYACAAAACEAtoM4kv4AAADhAQAAEwAAAAAAAAAAAAAAAAAAAAAAW0NvbnRlbnRfVHlw&#10;ZXNdLnhtbFBLAQItABQABgAIAAAAIQA4/SH/1gAAAJQBAAALAAAAAAAAAAAAAAAAAC8BAABfcmVs&#10;cy8ucmVsc1BLAQItABQABgAIAAAAIQAw7ss0YgIAANEEAAAOAAAAAAAAAAAAAAAAAC4CAABkcnMv&#10;ZTJvRG9jLnhtbFBLAQItABQABgAIAAAAIQCRoDVW4AAAAAoBAAAPAAAAAAAAAAAAAAAAALwEAABk&#10;cnMvZG93bnJldi54bWxQSwUGAAAAAAQABADzAAAAyQUAAAAA&#10;" fillcolor="#099" strokeweight=".5pt">
                <v:fill opacity="19789f"/>
                <v:textbox>
                  <w:txbxContent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Pr="00636584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039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175718" wp14:editId="70751F17">
                <wp:simplePos x="0" y="0"/>
                <wp:positionH relativeFrom="column">
                  <wp:posOffset>2562225</wp:posOffset>
                </wp:positionH>
                <wp:positionV relativeFrom="paragraph">
                  <wp:posOffset>22860</wp:posOffset>
                </wp:positionV>
                <wp:extent cx="1485900" cy="20002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584" w:rsidRPr="00636584" w:rsidRDefault="00636584" w:rsidP="006365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75718" id="Zone de texte 20" o:spid="_x0000_s1031" type="#_x0000_t202" style="position:absolute;left:0;text-align:left;margin-left:201.75pt;margin-top:1.8pt;width:117pt;height:15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nnYgIAANEEAAAOAAAAZHJzL2Uyb0RvYy54bWysVE1v2zAMvQ/YfxB0X+2kSdcEdYqsRYcB&#10;xVqgHQrspshybEwWNUmJ3f36Pcn5aLudhuWgUPx4FB9JX1z2rWZb5XxDpuCjk5wzZSSVjVkX/Nvj&#10;zYdzznwQphSajCr4s/L8cvH+3UVn52pMNelSOQYQ4+edLXgdgp1nmZe1aoU/IasMjBW5VgRc3Tor&#10;neiA3upsnOdnWUeutI6k8h7a68HIFwm/qpQMd1XlVWC64HhbSKdL5yqe2eJCzNdO2LqRu2eIf3hF&#10;KxqDpAeoaxEE27jmD6i2kY48VeFEUptRVTVSpRpQzSh/U81DLaxKtYAcbw80+f8HK79u7x1ryoKP&#10;QY8RLXr0HZ1ipWJB9UEx6EFSZ/0cvg8W3qH/RD2avdd7KGPtfeXa+I+qGOzAez5QDCgmY9DkfDrL&#10;YZKwoYH5eBphsmO0dT58VtSyKBTcoYWJWbG99WFw3bvEZJ50U940WqeLW6+utGNbEdudz/AbYrWt&#10;xaA9zUezs11KP7in9K9wtGFdwc9Op3kKf2WLyQ85VlrIH3u040tQjjaAjawN7EQp9Ks+UZ3yR82K&#10;ymcQ6miYS2/lTQP4W+HDvXAYRBCF5Qp3OCpNeBPtJM5qcr/+po/+mA9YOesw2AX3PzfCKc70F4PJ&#10;mY0mE8CGdJlMP8a+u5eW1UuL2bRXBDJHWGMrkxj9g96LlaP2CTu4jFlhEkYid8HDXrwKw7phh6Va&#10;LpMTZt+KcGserIzQsXWR1sf+STi7a3ycvq+0XwExf9P/wTdGGlpuAlVNGo4jqzv6sTepv7sdj4v5&#10;8p68jl+ixW8AAAD//wMAUEsDBBQABgAIAAAAIQD7bDus3gAAAAgBAAAPAAAAZHJzL2Rvd25yZXYu&#10;eG1sTI9BS8NAEIXvgv9hGcGb3a1po8RsSqkIgqjYFvS4zY5JMDsbdrdt6q93POnx4z3efFMuRteL&#10;A4bYedIwnSgQSLW3HTUatpuHq1sQMRmypveEGk4YYVGdn5WmsP5Ib3hYp0bwCMXCaGhTGgopY92i&#10;M3HiByTOPn1wJjGGRtpgjjzuenmtVC6d6YgvtGbAVYv113rvNCyfVpjie/MaTu2jSt/Ps5f77EPr&#10;y4txeQci4Zj+yvCrz+pQsdPO78lG0WuYqWzOVQ1ZDoLzPLth3jHPpyCrUv5/oPoBAAD//wMAUEsB&#10;Ai0AFAAGAAgAAAAhALaDOJL+AAAA4QEAABMAAAAAAAAAAAAAAAAAAAAAAFtDb250ZW50X1R5cGVz&#10;XS54bWxQSwECLQAUAAYACAAAACEAOP0h/9YAAACUAQAACwAAAAAAAAAAAAAAAAAvAQAAX3JlbHMv&#10;LnJlbHNQSwECLQAUAAYACAAAACEAoXV552ICAADRBAAADgAAAAAAAAAAAAAAAAAuAgAAZHJzL2Uy&#10;b0RvYy54bWxQSwECLQAUAAYACAAAACEA+2w7rN4AAAAIAQAADwAAAAAAAAAAAAAAAAC8BAAAZHJz&#10;L2Rvd25yZXYueG1sUEsFBgAAAAAEAAQA8wAAAMcFAAAAAA==&#10;" fillcolor="#099" strokeweight=".5pt">
                <v:fill opacity="19789f"/>
                <v:textbox>
                  <w:txbxContent>
                    <w:p w:rsidR="00636584" w:rsidRPr="00636584" w:rsidRDefault="00636584" w:rsidP="006365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39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6985</wp:posOffset>
                </wp:positionV>
                <wp:extent cx="1485900" cy="2000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584" w:rsidRPr="00636584" w:rsidRDefault="00636584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2" type="#_x0000_t202" style="position:absolute;left:0;text-align:left;margin-left:53.25pt;margin-top:.55pt;width:117pt;height:15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+kYgIAANEEAAAOAAAAZHJzL2Uyb0RvYy54bWysVE1v2zAMvQ/YfxB0X+2kSdcEdYqsRYcB&#10;xVqgHQrspshybEwWNUmJ3f36Pcn5aLudhuWgUPx4FB9JX1z2rWZb5XxDpuCjk5wzZSSVjVkX/Nvj&#10;zYdzznwQphSajCr4s/L8cvH+3UVn52pMNelSOQYQ4+edLXgdgp1nmZe1aoU/IasMjBW5VgRc3Tor&#10;neiA3upsnOdnWUeutI6k8h7a68HIFwm/qpQMd1XlVWC64HhbSKdL5yqe2eJCzNdO2LqRu2eIf3hF&#10;KxqDpAeoaxEE27jmD6i2kY48VeFEUptRVTVSpRpQzSh/U81DLaxKtYAcbw80+f8HK79u7x1rSvRu&#10;xpkRLXr0HZ1ipWJB9UEx6EFSZ/0cvg8W3qH/RD0C9noPZay9r1wb/1EVgx10Px8oBhSTMWhyPp3l&#10;MEnY0MB8PI0w2THaOh8+K2pZFAru0MLErNje+jC47l1iMk+6KW8ardPFrVdX2rGtiO3OZ/gNsdrW&#10;YtCe5qPZ2S6lH9xT+lc42rCu4Gen0zyFv7LF5IccKy3kjz3a8SUoRxvARtYGdqIU+lWfqE4lR82K&#10;ymcQ6miYS2/lTQP4W+HDvXAYRBCF5Qp3OCpNeBPtJM5qcr/+po/+mA9YOesw2AX3PzfCKc70F4PJ&#10;mY0mk7gJ6TKZfhzj4l5aVi8tZtNeEcgcYY2tTGL0D3ovVo7aJ+zgMmaFSRiJ3AUPe/EqDOuGHZZq&#10;uUxOmH0rwq15sDJCx9ZFWh/7J+HsrvFx+r7SfgXE/E3/B98YaWi5CVQ1aTiOrO7ox96k/u52PC7m&#10;y3vyOn6JFr8BAAD//wMAUEsDBBQABgAIAAAAIQCH9fpj3QAAAAgBAAAPAAAAZHJzL2Rvd25yZXYu&#10;eG1sTI9PSwMxEMXvgt8hjODNJv3jIutmS6kIgmixCnpMN+NmcTNZkrTd+ukdT3p7j/d485tqOfpe&#10;HDCmLpCG6USBQGqC7ajV8PZ6f3UDImVD1vSBUMMJEyzr87PKlDYc6QUP29wKHqFUGg0u56GUMjUO&#10;vUmTMCBx9hmiN5ltbKWN5sjjvpczpQrpTUd8wZkB1w6br+3ea1g9rjGn93YTT+5B5e+nxfPd/EPr&#10;y4txdQsi45j/yvCLz+hQM9Mu7Mkm0bNXxTVXWUxBcD5fKPY7FrMCZF3J/w/UPwAAAP//AwBQSwEC&#10;LQAUAAYACAAAACEAtoM4kv4AAADhAQAAEwAAAAAAAAAAAAAAAAAAAAAAW0NvbnRlbnRfVHlwZXNd&#10;LnhtbFBLAQItABQABgAIAAAAIQA4/SH/1gAAAJQBAAALAAAAAAAAAAAAAAAAAC8BAABfcmVscy8u&#10;cmVsc1BLAQItABQABgAIAAAAIQC2Ja+kYgIAANEEAAAOAAAAAAAAAAAAAAAAAC4CAABkcnMvZTJv&#10;RG9jLnhtbFBLAQItABQABgAIAAAAIQCH9fpj3QAAAAgBAAAPAAAAAAAAAAAAAAAAALwEAABkcnMv&#10;ZG93bnJldi54bWxQSwUGAAAAAAQABADzAAAAxgUAAAAA&#10;" fillcolor="#099" strokeweight=".5pt">
                <v:fill opacity="19789f"/>
                <v:textbox>
                  <w:txbxContent>
                    <w:p w:rsidR="00636584" w:rsidRPr="00636584" w:rsidRDefault="00636584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828039</wp:posOffset>
                </wp:positionH>
                <wp:positionV relativeFrom="paragraph">
                  <wp:posOffset>89347</wp:posOffset>
                </wp:positionV>
                <wp:extent cx="36195" cy="123189"/>
                <wp:effectExtent l="0" t="0" r="0" b="0"/>
                <wp:wrapNone/>
                <wp:docPr id="379" name="Text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" cy="1231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0AD6" w:rsidRDefault="00350A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9" o:spid="_x0000_s1033" type="#_x0000_t202" style="position:absolute;left:0;text-align:left;margin-left:65.2pt;margin-top:7.05pt;width:2.85pt;height:9.7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/5rgEAAEgDAAAOAAAAZHJzL2Uyb0RvYy54bWysU1Fv0zAQfkfiP1h+p25aMbao6QRMIKQJ&#10;kLb9AMexG4vYZ3xuk/57zm7TTewN8eKc7c/ffd/dZXM7uYEddEQLvuHVYsmZ9go663cNf3r88u6a&#10;M0zSd3IArxt+1Mhvt2/fbMZQ6xX0MHQ6MiLxWI+h4X1KoRYCVa+dxAUE7enSQHQy0TbuRBflSOxu&#10;EKvl8kqMELsQQWlEOr07XfJt4TdGq/TDGNSJDQ0nbamssaxtXsV2I+tdlKG36ixD/oMKJ62npBeq&#10;O5kk20f7ispZFQHBpIUCJ8AYq3TxQG6q5V9uHnoZdPFCxcFwKRP+P1r1/fAzMts1fP3hhjMvHTXp&#10;UU+phYnlIyrQGLAm3EMgZJo+wUSNLmYx3IP6hQQRLzCnB0joXJDJRJe/ZJXRQ+rB8VJ3SsMUHa6v&#10;qpv3nCm6qVbr6rpkFc9vQ8T0VYNjOWh4pK6W/PJwjylnl/UMOUs5Zc+i0tROxd9qttJCdyQnIzW9&#10;4fh7L6PmbPjmqap5QuYgzkE7BzENn6HMUTbk4eM+gbFFQM504j0LoHYVXefRyvPwcl9Qzz/A9g8A&#10;AAD//wMAUEsDBBQABgAIAAAAIQAb9pUN3gAAAAkBAAAPAAAAZHJzL2Rvd25yZXYueG1sTI/NTsMw&#10;EITvSLyDtUjcqNOmPyjEqVBRxQFxaKESRzde4oh4HcVu6r492xPcZrSfZmfKdXKdGHEIrScF00kG&#10;Aqn2pqVGwefH9uERRIiajO48oYILBlhXtzelLow/0w7HfWwEh1AotAIbY19IGWqLToeJ75H49u0H&#10;pyPboZFm0GcOd52cZdlSOt0Sf7C6x43F+md/cgoOm377lr6sfh8X5vVlttpdhjopdX+Xnp9AREzx&#10;D4Zrfa4OFXc6+hOZIDr2eTZnlMV8CuIK5EsWRwV5vgBZlfL/guoXAAD//wMAUEsBAi0AFAAGAAgA&#10;AAAhALaDOJL+AAAA4QEAABMAAAAAAAAAAAAAAAAAAAAAAFtDb250ZW50X1R5cGVzXS54bWxQSwEC&#10;LQAUAAYACAAAACEAOP0h/9YAAACUAQAACwAAAAAAAAAAAAAAAAAvAQAAX3JlbHMvLnJlbHNQSwEC&#10;LQAUAAYACAAAACEAbkdP+a4BAABIAwAADgAAAAAAAAAAAAAAAAAuAgAAZHJzL2Uyb0RvYy54bWxQ&#10;SwECLQAUAAYACAAAACEAG/aVDd4AAAAJAQAADwAAAAAAAAAAAAAAAAAIBAAAZHJzL2Rvd25yZXYu&#10;eG1sUEsFBgAAAAAEAAQA8wAAABMFAAAAAA==&#10;" filled="f" stroked="f">
                <v:path arrowok="t"/>
                <v:textbox inset="0,0,0,0">
                  <w:txbxContent>
                    <w:p w:rsidR="00350AD6" w:rsidRDefault="00350AD6">
                      <w:pPr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396" w:rsidRPr="004A0396">
        <w:rPr>
          <w:rFonts w:ascii="Marianne" w:hAnsi="Marianne"/>
        </w:rPr>
        <w:t xml:space="preserve"> </w:t>
      </w:r>
      <w:r w:rsidR="004A0396" w:rsidRPr="00BA0ABE">
        <w:rPr>
          <w:rFonts w:ascii="Marianne" w:hAnsi="Marianne"/>
        </w:rPr>
        <w:t>Né(e)</w:t>
      </w:r>
      <w:r w:rsidR="004A0396" w:rsidRPr="00BA0ABE">
        <w:rPr>
          <w:rFonts w:ascii="Marianne" w:hAnsi="Marianne"/>
          <w:spacing w:val="-2"/>
        </w:rPr>
        <w:t xml:space="preserve"> </w:t>
      </w:r>
      <w:r w:rsidR="004A0396" w:rsidRPr="00BA0ABE">
        <w:rPr>
          <w:rFonts w:ascii="Marianne" w:hAnsi="Marianne"/>
        </w:rPr>
        <w:t>le</w:t>
      </w:r>
      <w:r w:rsidR="004A0396" w:rsidRPr="00BA0ABE">
        <w:rPr>
          <w:rFonts w:ascii="Marianne" w:hAnsi="Marianne"/>
          <w:spacing w:val="-2"/>
        </w:rPr>
        <w:t xml:space="preserve"> </w:t>
      </w:r>
      <w:r w:rsidR="004A0396" w:rsidRPr="00BA0ABE">
        <w:rPr>
          <w:rFonts w:ascii="Marianne" w:hAnsi="Marianne"/>
          <w:spacing w:val="-10"/>
        </w:rPr>
        <w:t>:</w:t>
      </w:r>
      <w:r w:rsidR="004A0396">
        <w:rPr>
          <w:rFonts w:ascii="Marianne" w:hAnsi="Marianne"/>
          <w:spacing w:val="-10"/>
        </w:rPr>
        <w:tab/>
      </w:r>
      <w:r w:rsidR="004A0396">
        <w:rPr>
          <w:rFonts w:ascii="Marianne" w:hAnsi="Marianne"/>
          <w:spacing w:val="-10"/>
        </w:rPr>
        <w:tab/>
      </w:r>
      <w:r w:rsidR="004A0396">
        <w:rPr>
          <w:rFonts w:ascii="Marianne" w:hAnsi="Marianne"/>
          <w:spacing w:val="-10"/>
        </w:rPr>
        <w:tab/>
      </w:r>
      <w:r w:rsidR="004A0396">
        <w:rPr>
          <w:rFonts w:ascii="Marianne" w:hAnsi="Marianne"/>
          <w:spacing w:val="-10"/>
        </w:rPr>
        <w:tab/>
      </w:r>
      <w:r w:rsidR="00350AD6" w:rsidRPr="00BA0ABE">
        <w:rPr>
          <w:rFonts w:ascii="Marianne" w:hAnsi="Marianne"/>
        </w:rPr>
        <w:t>à :</w:t>
      </w:r>
      <w:r w:rsidR="00636584">
        <w:rPr>
          <w:rFonts w:ascii="Marianne" w:hAnsi="Marianne"/>
        </w:rPr>
        <w:t xml:space="preserve"> </w:t>
      </w:r>
    </w:p>
    <w:p w:rsidR="00E13300" w:rsidRDefault="00350AD6">
      <w:pPr>
        <w:pStyle w:val="Corpsdetexte"/>
        <w:spacing w:before="46"/>
        <w:ind w:left="265"/>
        <w:rPr>
          <w:rFonts w:ascii="Marianne" w:hAnsi="Marianne"/>
          <w:spacing w:val="-10"/>
        </w:rPr>
      </w:pPr>
      <w:r w:rsidRPr="00BA0ABE">
        <w:rPr>
          <w:rFonts w:ascii="Marianne" w:hAnsi="Marianne"/>
        </w:rPr>
        <w:t>Demeurant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à</w:t>
      </w:r>
      <w:r w:rsidRPr="00BA0ABE">
        <w:rPr>
          <w:rFonts w:ascii="Marianne" w:hAnsi="Marianne"/>
          <w:spacing w:val="-3"/>
        </w:rPr>
        <w:t xml:space="preserve"> </w:t>
      </w:r>
      <w:r w:rsidR="00636584">
        <w:rPr>
          <w:rFonts w:ascii="Marianne" w:hAnsi="Marianne"/>
          <w:spacing w:val="-3"/>
        </w:rPr>
        <w:t xml:space="preserve">(adresse) </w:t>
      </w:r>
      <w:r w:rsidRPr="00BA0ABE">
        <w:rPr>
          <w:rFonts w:ascii="Marianne" w:hAnsi="Marianne"/>
          <w:spacing w:val="-10"/>
        </w:rPr>
        <w:t>:</w:t>
      </w:r>
      <w:r w:rsidR="004A0396">
        <w:rPr>
          <w:rFonts w:ascii="Marianne" w:hAnsi="Marianne"/>
          <w:spacing w:val="-10"/>
        </w:rPr>
        <w:t xml:space="preserve"> </w:t>
      </w:r>
    </w:p>
    <w:p w:rsidR="004A0396" w:rsidRPr="00BA0ABE" w:rsidRDefault="004A0396">
      <w:pPr>
        <w:pStyle w:val="Corpsdetexte"/>
        <w:spacing w:before="46"/>
        <w:ind w:left="265"/>
        <w:rPr>
          <w:rFonts w:ascii="Marianne" w:hAnsi="Marianne"/>
        </w:rPr>
      </w:pPr>
    </w:p>
    <w:p w:rsidR="00E13300" w:rsidRPr="00BA0ABE" w:rsidRDefault="004A0396">
      <w:pPr>
        <w:pStyle w:val="Corpsdetexte"/>
        <w:spacing w:before="143"/>
        <w:ind w:left="26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574CB5" wp14:editId="5426B24A">
                <wp:simplePos x="0" y="0"/>
                <wp:positionH relativeFrom="column">
                  <wp:posOffset>2105024</wp:posOffset>
                </wp:positionH>
                <wp:positionV relativeFrom="paragraph">
                  <wp:posOffset>106680</wp:posOffset>
                </wp:positionV>
                <wp:extent cx="2505075" cy="24765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4CB5" id="Zone de texte 29" o:spid="_x0000_s1034" type="#_x0000_t202" style="position:absolute;left:0;text-align:left;margin-left:165.75pt;margin-top:8.4pt;width:197.25pt;height:19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DGZwIAANIEAAAOAAAAZHJzL2Uyb0RvYy54bWysVE1v2zAMvQ/YfxB0X+2k+ViCOkXWIsOA&#10;oC2QDgV2U2Q5NiZLmqTEzn79nuQ4DdqdhuWgUCT1SD6Svrlta0kOwrpKq4wOrlJKhOI6r9Quo9+f&#10;V58+U+I8UzmTWomMHoWjt4uPH24aMxdDXWqZC0sAoty8MRktvTfzJHG8FDVzV9oIBWOhbc08rnaX&#10;5JY1QK9lMkzTSdJomxuruXAO2vvOSBcRvygE949F4YQnMqPIzcfTxnMbzmRxw+Y7y0xZ8VMa7B+y&#10;qFmlEPQMdc88I3tbvYOqK26104W/4rpOdFFUXMQaUM0gfVPNpmRGxFpAjjNnmtz/g+UPhydLqjyj&#10;wxklitXo0Q90iuSCeNF6QaAHSY1xc/huDLx9+0W3aHavd1CG2tvC1uEfVRHYQffxTDGgCIdyOE7H&#10;6XRMCYdtOJpOxrEHyetrY53/KnRNgpBRixZGZtlh7TwygWvvEoI5Lat8VUkZL3a3vZOWHFhodzrD&#10;r3srTck67XU6mE1C5sBxnXsnX+JIRZqMTq6R3LsYIfg5xlYy/rNHe0UAtlSADax17ATJt9s2Uj0Y&#10;99RtdX4Eo1Z3g+kMX1XAXzPnn5jFJIJEbJd/xFFIjaT0SaKk1Pb33/TBHwMCKyUNJjuj7teeWUGJ&#10;/KYwOrPBaBRWIV5G4+kQF3tp2V5a1L6+02BzgD02PIrB38teLKyuX7CEyxAVJqY4YmfU9+Kd7/YN&#10;S8zFchmdMPyG+bXaGB6gA8mB1+f2hVlz6nwYvwfd7wCbvxmAzje8VHq597qo4nQEojtWT/xjcWKD&#10;T0seNvPyHr1eP0WLPwAAAP//AwBQSwMEFAAGAAgAAAAhAGIcZhXgAAAACQEAAA8AAABkcnMvZG93&#10;bnJldi54bWxMj0FLw0AQhe+C/2EZwZvdtDFpidmUUhEEsWIr6HGbHbPB7GzIbtvUX+940uPwHm++&#10;r1yOrhNHHELrScF0koBAqr1pqVHwtnu4WYAIUZPRnSdUcMYAy+ryotSF8Sd6xeM2NoJHKBRagY2x&#10;L6QMtUWnw8T3SJx9+sHpyOfQSDPoE4+7Ts6SJJdOt8QfrO5xbbH+2h6cgtXTGmN4b16Gs31M4vfz&#10;7eY+/VDq+mpc3YGIOMa/MvziMzpUzLT3BzJBdArSdJpxlYOcFbgwn+Ust1eQZQuQVSn/G1Q/AAAA&#10;//8DAFBLAQItABQABgAIAAAAIQC2gziS/gAAAOEBAAATAAAAAAAAAAAAAAAAAAAAAABbQ29udGVu&#10;dF9UeXBlc10ueG1sUEsBAi0AFAAGAAgAAAAhADj9If/WAAAAlAEAAAsAAAAAAAAAAAAAAAAALwEA&#10;AF9yZWxzLy5yZWxzUEsBAi0AFAAGAAgAAAAhAPXu0MZnAgAA0gQAAA4AAAAAAAAAAAAAAAAALgIA&#10;AGRycy9lMm9Eb2MueG1sUEsBAi0AFAAGAAgAAAAhAGIcZhXgAAAACQEAAA8AAAAAAAAAAAAAAAAA&#10;wQQAAGRycy9kb3ducmV2LnhtbFBLBQYAAAAABAAEAPMAAADOBQAAAAA=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25472">
        <w:rPr>
          <w:rFonts w:ascii="Marianne" w:hAnsi="Marianne"/>
          <w:b/>
          <w:sz w:val="20"/>
          <w:szCs w:val="20"/>
        </w:rPr>
        <w:t>Mandant</w:t>
      </w:r>
      <w:r w:rsidR="00350AD6" w:rsidRPr="00B25472">
        <w:rPr>
          <w:rFonts w:ascii="Marianne" w:hAnsi="Marianne"/>
          <w:b/>
          <w:spacing w:val="-5"/>
          <w:sz w:val="20"/>
          <w:szCs w:val="20"/>
        </w:rPr>
        <w:t xml:space="preserve"> </w:t>
      </w:r>
      <w:r w:rsidR="00B25472" w:rsidRPr="00BA0ABE">
        <w:rPr>
          <w:rFonts w:ascii="Marianne" w:hAnsi="Marianne"/>
          <w:b/>
          <w:sz w:val="20"/>
          <w:szCs w:val="20"/>
        </w:rPr>
        <w:t>(A)</w:t>
      </w:r>
      <w:r w:rsidR="00B25472" w:rsidRPr="00BA0ABE">
        <w:rPr>
          <w:rFonts w:ascii="Marianne" w:hAnsi="Marianne"/>
          <w:b/>
          <w:spacing w:val="-4"/>
          <w:sz w:val="20"/>
          <w:szCs w:val="20"/>
        </w:rPr>
        <w:t xml:space="preserve"> </w:t>
      </w:r>
      <w:r w:rsidR="00350AD6" w:rsidRPr="00BA0ABE">
        <w:rPr>
          <w:rFonts w:ascii="Marianne" w:hAnsi="Marianne"/>
        </w:rPr>
        <w:t>agissant</w:t>
      </w:r>
      <w:r w:rsidR="00350AD6" w:rsidRPr="00BA0ABE">
        <w:rPr>
          <w:rFonts w:ascii="Marianne" w:hAnsi="Marianne"/>
          <w:spacing w:val="-4"/>
        </w:rPr>
        <w:t xml:space="preserve"> </w:t>
      </w:r>
      <w:r w:rsidR="00350AD6" w:rsidRPr="00BA0ABE">
        <w:rPr>
          <w:rFonts w:ascii="Marianne" w:hAnsi="Marianne"/>
        </w:rPr>
        <w:t>en</w:t>
      </w:r>
      <w:r w:rsidR="00350AD6" w:rsidRPr="00BA0ABE">
        <w:rPr>
          <w:rFonts w:ascii="Marianne" w:hAnsi="Marianne"/>
          <w:spacing w:val="-5"/>
        </w:rPr>
        <w:t xml:space="preserve"> </w:t>
      </w:r>
      <w:r w:rsidR="00350AD6" w:rsidRPr="00BA0ABE">
        <w:rPr>
          <w:rFonts w:ascii="Marianne" w:hAnsi="Marianne"/>
        </w:rPr>
        <w:t>qualité</w:t>
      </w:r>
      <w:r w:rsidR="00350AD6" w:rsidRPr="00BA0ABE">
        <w:rPr>
          <w:rFonts w:ascii="Marianne" w:hAnsi="Marianne"/>
          <w:spacing w:val="-3"/>
        </w:rPr>
        <w:t xml:space="preserve"> </w:t>
      </w:r>
      <w:r w:rsidR="00350AD6" w:rsidRPr="00BA0ABE">
        <w:rPr>
          <w:rFonts w:ascii="Marianne" w:hAnsi="Marianne"/>
          <w:spacing w:val="-5"/>
        </w:rPr>
        <w:t>de</w:t>
      </w:r>
      <w:r w:rsidR="00636584">
        <w:rPr>
          <w:rFonts w:ascii="Marianne" w:hAnsi="Marianne"/>
          <w:spacing w:val="-5"/>
        </w:rPr>
        <w:t xml:space="preserve"> : </w:t>
      </w:r>
    </w:p>
    <w:p w:rsidR="00E13300" w:rsidRPr="00BA0ABE" w:rsidRDefault="00E13300">
      <w:pPr>
        <w:pStyle w:val="Corpsdetexte"/>
        <w:spacing w:before="10"/>
        <w:rPr>
          <w:rFonts w:ascii="Marianne" w:hAnsi="Marianne"/>
          <w:sz w:val="10"/>
        </w:rPr>
      </w:pPr>
    </w:p>
    <w:p w:rsidR="00E13300" w:rsidRPr="00BA0ABE" w:rsidRDefault="00350AD6">
      <w:pPr>
        <w:pStyle w:val="Corpsdetexte"/>
        <w:spacing w:before="96"/>
        <w:ind w:left="265"/>
        <w:rPr>
          <w:rFonts w:ascii="Marianne" w:hAnsi="Marianne"/>
        </w:rPr>
      </w:pPr>
      <w:r w:rsidRPr="00BA0ABE">
        <w:rPr>
          <w:rFonts w:ascii="Marianne" w:hAnsi="Marianne"/>
          <w:u w:val="single"/>
        </w:rPr>
        <w:t>Si</w:t>
      </w:r>
      <w:r w:rsidRPr="00BA0ABE">
        <w:rPr>
          <w:rFonts w:ascii="Marianne" w:hAnsi="Marianne"/>
          <w:spacing w:val="-6"/>
          <w:u w:val="single"/>
        </w:rPr>
        <w:t xml:space="preserve"> </w:t>
      </w:r>
      <w:r w:rsidRPr="00BA0ABE">
        <w:rPr>
          <w:rFonts w:ascii="Marianne" w:hAnsi="Marianne"/>
          <w:u w:val="single"/>
        </w:rPr>
        <w:t>représentant</w:t>
      </w:r>
      <w:r w:rsidRPr="00BA0ABE">
        <w:rPr>
          <w:rFonts w:ascii="Marianne" w:hAnsi="Marianne"/>
          <w:spacing w:val="-4"/>
          <w:u w:val="single"/>
        </w:rPr>
        <w:t xml:space="preserve"> </w:t>
      </w:r>
      <w:r w:rsidRPr="00BA0ABE">
        <w:rPr>
          <w:rFonts w:ascii="Marianne" w:hAnsi="Marianne"/>
          <w:u w:val="single"/>
        </w:rPr>
        <w:t>d’une</w:t>
      </w:r>
      <w:r w:rsidRPr="00BA0ABE">
        <w:rPr>
          <w:rFonts w:ascii="Marianne" w:hAnsi="Marianne"/>
          <w:spacing w:val="-3"/>
          <w:u w:val="single"/>
        </w:rPr>
        <w:t xml:space="preserve"> </w:t>
      </w:r>
      <w:r w:rsidRPr="00BA0ABE">
        <w:rPr>
          <w:rFonts w:ascii="Marianne" w:hAnsi="Marianne"/>
          <w:u w:val="single"/>
        </w:rPr>
        <w:t>personne</w:t>
      </w:r>
      <w:r w:rsidRPr="00BA0ABE">
        <w:rPr>
          <w:rFonts w:ascii="Marianne" w:hAnsi="Marianne"/>
          <w:spacing w:val="-5"/>
          <w:u w:val="single"/>
        </w:rPr>
        <w:t xml:space="preserve"> </w:t>
      </w:r>
      <w:r w:rsidRPr="00BA0ABE">
        <w:rPr>
          <w:rFonts w:ascii="Marianne" w:hAnsi="Marianne"/>
          <w:u w:val="single"/>
        </w:rPr>
        <w:t>morale</w:t>
      </w:r>
      <w:r w:rsidRPr="00BA0ABE">
        <w:rPr>
          <w:rFonts w:ascii="Marianne" w:hAnsi="Marianne"/>
          <w:spacing w:val="-1"/>
          <w:u w:val="single"/>
        </w:rPr>
        <w:t xml:space="preserve"> </w:t>
      </w:r>
      <w:r w:rsidRPr="00BA0ABE">
        <w:rPr>
          <w:rFonts w:ascii="Marianne" w:hAnsi="Marianne"/>
          <w:spacing w:val="-10"/>
          <w:u w:val="single"/>
        </w:rPr>
        <w:t>:</w:t>
      </w:r>
    </w:p>
    <w:p w:rsidR="00E13300" w:rsidRPr="00BA0ABE" w:rsidRDefault="004A0396">
      <w:pPr>
        <w:pStyle w:val="Corpsdetexte"/>
        <w:spacing w:before="140"/>
        <w:ind w:left="31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C8C6D7D" wp14:editId="22510EC8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3914775" cy="24765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476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6D7D" id="Zone de texte 30" o:spid="_x0000_s1035" type="#_x0000_t202" style="position:absolute;left:0;text-align:left;margin-left:94.5pt;margin-top:.8pt;width:308.25pt;height:1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+hYwIAANIEAAAOAAAAZHJzL2Uyb0RvYy54bWysVE1v2zAMvQ/YfxB0X52vJmtQp8hadBhQ&#10;tAXaocBuiizHxmRRk5TY3a/fk5wvtDsNy0GhSOqRfCR9edU1mm2V8zWZnA/PBpwpI6mozTrn359v&#10;P33mzAdhCqHJqJy/Ks+vFh8/XLZ2rkZUkS6UYwAxft7anFch2HmWeVmpRvgzssrAWJJrRMDVrbPC&#10;iRbojc5Gg8E0a8kV1pFU3kN70xv5IuGXpZLhoSy9CkznHLmFdLp0ruKZLS7FfO2ErWq5S0P8QxaN&#10;qA2CHqBuRBBs4+p3UE0tHXkqw5mkJqOyrKVKNaCa4eBNNU+VsCrVAnK8PdDk/x+svN8+OlYXOR+D&#10;HiMa9OgHOsUKxYLqgmLQg6TW+jl8nyy8Q/eFOjR7r/dQxtq70jXxH1Ux2IH3eqAYUExCOb4YTmaz&#10;c84kbKPJbHqe4LPja+t8+KqoYVHIuUMLE7Nie+cDMoHr3iUG86Tr4rbWOl3cenWtHduK2O7BBX79&#10;W20r0WvHg+HFNGYOHN+79/Ipjjaszfl0jOTexYjBDzFWWsife7QjArC1AWxkrWcnSqFbdYnqYUog&#10;qlZUvIJRR/1geitva+DfCR8ehcMkgkRsV3jAUWpCUrSTOKvI/f6bPvpjQGDlrMVk59z/2ginONPf&#10;DEYHHZjEVUiXyflshIs7taxOLWbTXBPYHGKPrUxi9A96L5aOmhcs4TJGhUkYidg5D3vxOvT7hiWW&#10;arlMThh+K8KdebIyQkeSI6/P3Ytwdtf5OH73tN8BMX8zAL1vfGlouQlU1mk6jqzu+MfipAbvljxu&#10;5uk9eR0/RYs/AAAA//8DAFBLAwQUAAYACAAAACEAFWCbcN8AAAAIAQAADwAAAGRycy9kb3ducmV2&#10;LnhtbEyPQUvDQBCF74L/YRnBm91V2xBjNqVUBEGs2Bb0uM2O2WB2NmS3beqvdzzpbR7v8eZ75Xz0&#10;nTjgENtAGq4nCgRSHWxLjYbt5vEqBxGTIWu6QKjhhBHm1flZaQobjvSGh3VqBJdQLIwGl1JfSBlr&#10;h97ESeiR2PsMgzeJ5dBIO5gjl/tO3iiVSW9a4g/O9Lh0WH+t917D4nmJKb43r8PJPan0/TJdPdx+&#10;aH15MS7uQSQc018YfvEZHSpm2oU92Sg61vkdb0l8ZCDYz9VsBmKnYaoykFUp/w+ofgAAAP//AwBQ&#10;SwECLQAUAAYACAAAACEAtoM4kv4AAADhAQAAEwAAAAAAAAAAAAAAAAAAAAAAW0NvbnRlbnRfVHlw&#10;ZXNdLnhtbFBLAQItABQABgAIAAAAIQA4/SH/1gAAAJQBAAALAAAAAAAAAAAAAAAAAC8BAABfcmVs&#10;cy8ucmVsc1BLAQItABQABgAIAAAAIQDtPG+hYwIAANIEAAAOAAAAAAAAAAAAAAAAAC4CAABkcnMv&#10;ZTJvRG9jLnhtbFBLAQItABQABgAIAAAAIQAVYJtw3wAAAAgBAAAPAAAAAAAAAAAAAAAAAL0EAABk&#10;cnMvZG93bnJldi54bWxQSwUGAAAAAAQABADzAAAAyQUAAAAA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</w:rPr>
        <w:t>Représentant</w:t>
      </w:r>
      <w:r w:rsidR="00350AD6" w:rsidRPr="00BA0ABE">
        <w:rPr>
          <w:rFonts w:ascii="Marianne" w:hAnsi="Marianne"/>
          <w:spacing w:val="-5"/>
        </w:rPr>
        <w:t xml:space="preserve"> </w:t>
      </w:r>
      <w:r w:rsidR="00350AD6" w:rsidRPr="00BA0ABE">
        <w:rPr>
          <w:rFonts w:ascii="Marianne" w:hAnsi="Marianne"/>
        </w:rPr>
        <w:t>de</w:t>
      </w:r>
      <w:r w:rsidR="00350AD6" w:rsidRPr="00BA0ABE">
        <w:rPr>
          <w:rFonts w:ascii="Marianne" w:hAnsi="Marianne"/>
          <w:spacing w:val="-5"/>
        </w:rPr>
        <w:t xml:space="preserve"> </w:t>
      </w:r>
      <w:r w:rsidR="00350AD6" w:rsidRPr="00BA0ABE">
        <w:rPr>
          <w:rFonts w:ascii="Marianne" w:hAnsi="Marianne"/>
          <w:spacing w:val="-10"/>
        </w:rPr>
        <w:t>:</w:t>
      </w:r>
      <w:r>
        <w:rPr>
          <w:rFonts w:ascii="Marianne" w:hAnsi="Marianne"/>
          <w:spacing w:val="-10"/>
        </w:rPr>
        <w:t xml:space="preserve"> </w:t>
      </w:r>
    </w:p>
    <w:p w:rsidR="00E13300" w:rsidRPr="00BA0ABE" w:rsidRDefault="004A0396">
      <w:pPr>
        <w:pStyle w:val="Corpsdetexte"/>
        <w:spacing w:before="187"/>
        <w:ind w:left="26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66CEBC" wp14:editId="4115F457">
                <wp:simplePos x="0" y="0"/>
                <wp:positionH relativeFrom="column">
                  <wp:posOffset>1200150</wp:posOffset>
                </wp:positionH>
                <wp:positionV relativeFrom="paragraph">
                  <wp:posOffset>85090</wp:posOffset>
                </wp:positionV>
                <wp:extent cx="3914775" cy="36195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619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Pr="00636584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CEBC" id="Zone de texte 22" o:spid="_x0000_s1036" type="#_x0000_t202" style="position:absolute;left:0;text-align:left;margin-left:94.5pt;margin-top:6.7pt;width:308.25pt;height:2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6uZQIAANEEAAAOAAAAZHJzL2Uyb0RvYy54bWysVE1v2zAMvQ/YfxB0X52PNm2COkXWosOA&#10;Yi3QDgV2U2Q5NiaLmqTE7n79nuQ4DdqdhuWgUCT1SD6SvrzqGs12yvmaTM7HJyPOlJFU1GaT8+9P&#10;t58uOPNBmEJoMirnL8rzq+XHD5etXagJVaQL5RhAjF+0NudVCHaRZV5WqhH+hKwyMJbkGhFwdZus&#10;cKIFeqOzyWg0y1pyhXUklffQ3vRGvkz4ZalkuC9LrwLTOUduIZ0unet4ZstLsdg4Yata7tMQ/5BF&#10;I2qDoAeoGxEE27r6HVRTS0eeynAiqcmoLGupUg2oZjx6U81jJaxKtYAcbw80+f8HK7/tHhyri5xP&#10;JpwZ0aBHP9ApVigWVBcUgx4ktdYv4Pto4R26z9Sh2YPeQxlr70rXxH9UxWAH3S8HigHFJJTT+fj0&#10;/PyMMwnbdDaen6UeZK+vrfPhi6KGRSHnDi1MzIrdnQ/IBK6DSwzmSdfFba11urjN+lo7thOx3aM5&#10;fv1bbSvRa6ej8XwWMweO7917+RhHG9bmfDZFcu9ixOCHGGst5M8B7RUB2NoANrLWsxOl0K27RPXF&#10;wNyaihcQ6qifS2/lbQ34O+HDg3AYRHCI5Qr3OEpNyIn2EmcVud9/00d/zAesnLUY7Jz7X1vhFGf6&#10;q8HkoAGncRPS5fTsfIKLO7asjy1m21wTyBxjja1MYvQPehBLR80zdnAVo8IkjETsnIdBvA79umGH&#10;pVqtkhNm34pwZx6tjNCR40jrU/csnN03Pk7fNxpWQCze9L/3jS8NrbaByjoNR+S5Z3VPP/Ym9Xe/&#10;43Exj+/J6/VLtPwDAAD//wMAUEsDBBQABgAIAAAAIQAE5ZJe4AAAAAkBAAAPAAAAZHJzL2Rvd25y&#10;ZXYueG1sTI9BS8NAEIXvgv9hGcGb3dWmGmM2pVQEQVRsC3rcZsckmJ0Nu9s29dc7nvQ2j3m8971y&#10;Prpe7DHEzpOGy4kCgVR721GjYbN+uMhBxGTImt4TajhihHl1elKawvoDveF+lRrBIRQLo6FNaSik&#10;jHWLzsSJH5D49+mDM4llaKQN5sDhrpdXSl1LZzrihtYMuGyx/lrtnIbF0xJTfG9ew7F9VOn7OXu5&#10;n35ofX42Lu5AJBzTnxl+8RkdKmba+h3ZKHrW+S1vSXxMMxBsyNVsBmKr4UZlIKtS/l9Q/QAAAP//&#10;AwBQSwECLQAUAAYACAAAACEAtoM4kv4AAADhAQAAEwAAAAAAAAAAAAAAAAAAAAAAW0NvbnRlbnRf&#10;VHlwZXNdLnhtbFBLAQItABQABgAIAAAAIQA4/SH/1gAAAJQBAAALAAAAAAAAAAAAAAAAAC8BAABf&#10;cmVscy8ucmVsc1BLAQItABQABgAIAAAAIQB8jE6uZQIAANEEAAAOAAAAAAAAAAAAAAAAAC4CAABk&#10;cnMvZTJvRG9jLnhtbFBLAQItABQABgAIAAAAIQAE5ZJe4AAAAAkBAAAPAAAAAAAAAAAAAAAAAL8E&#10;AABkcnMvZG93bnJldi54bWxQSwUGAAAAAAQABADzAAAAzAUAAAAA&#10;" fillcolor="#099" strokeweight=".5pt">
                <v:fill opacity="19789f"/>
                <v:textbox>
                  <w:txbxContent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Pr="00636584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</w:rPr>
        <w:t>Ayant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</w:rPr>
        <w:t>son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</w:rPr>
        <w:t>siège</w:t>
      </w:r>
      <w:r w:rsidR="00350AD6" w:rsidRPr="00BA0ABE">
        <w:rPr>
          <w:rFonts w:ascii="Marianne" w:hAnsi="Marianne"/>
          <w:spacing w:val="-3"/>
        </w:rPr>
        <w:t xml:space="preserve"> </w:t>
      </w:r>
      <w:r w:rsidR="00350AD6" w:rsidRPr="00BA0ABE">
        <w:rPr>
          <w:rFonts w:ascii="Marianne" w:hAnsi="Marianne"/>
        </w:rPr>
        <w:t xml:space="preserve">à </w:t>
      </w:r>
      <w:r w:rsidR="00350AD6" w:rsidRPr="00BA0ABE">
        <w:rPr>
          <w:rFonts w:ascii="Marianne" w:hAnsi="Marianne"/>
          <w:spacing w:val="-10"/>
        </w:rPr>
        <w:t>:</w:t>
      </w:r>
      <w:r>
        <w:rPr>
          <w:rFonts w:ascii="Marianne" w:hAnsi="Marianne"/>
          <w:spacing w:val="-10"/>
        </w:rPr>
        <w:t xml:space="preserve"> </w:t>
      </w:r>
    </w:p>
    <w:p w:rsidR="004A0396" w:rsidRDefault="004A0396">
      <w:pPr>
        <w:pStyle w:val="Corpsdetexte"/>
        <w:spacing w:before="187"/>
        <w:ind w:left="265"/>
        <w:rPr>
          <w:rFonts w:ascii="Marianne" w:hAnsi="Marianne"/>
        </w:rPr>
      </w:pPr>
    </w:p>
    <w:p w:rsidR="00E13300" w:rsidRPr="00BA0ABE" w:rsidRDefault="004A0396">
      <w:pPr>
        <w:pStyle w:val="Corpsdetexte"/>
        <w:spacing w:before="187"/>
        <w:ind w:left="26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5839DCC" wp14:editId="7549503B">
                <wp:simplePos x="0" y="0"/>
                <wp:positionH relativeFrom="column">
                  <wp:posOffset>781050</wp:posOffset>
                </wp:positionH>
                <wp:positionV relativeFrom="paragraph">
                  <wp:posOffset>80010</wp:posOffset>
                </wp:positionV>
                <wp:extent cx="1657350" cy="20002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002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39DCC" id="Zone de texte 25" o:spid="_x0000_s1037" type="#_x0000_t202" style="position:absolute;left:0;text-align:left;margin-left:61.5pt;margin-top:6.3pt;width:130.5pt;height:15.7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t2YgIAANIEAAAOAAAAZHJzL2Uyb0RvYy54bWysVMFu2zAMvQ/YPwi6r3bSJl2DOkXWosOA&#10;oi2QDgV2U2Q5NiaLmqTE7r5+T3KSBu1Ow3JQKJJ6JB9JX171rWZb5XxDpuCjk5wzZSSVjVkX/PvT&#10;7afPnPkgTCk0GVXwF+X51fzjh8vOztSYatKlcgwgxs86W/A6BDvLMi9r1Qp/QlYZGCtyrQi4unVW&#10;OtEBvdXZOM+nWUeutI6k8h7am8HI5wm/qpQMD1XlVWC64MgtpNOlcxXPbH4pZmsnbN3IXRriH7Jo&#10;RWMQ9AB1I4JgG9e8g2ob6chTFU4ktRlVVSNVqgHVjPI31SxrYVWqBeR4e6DJ/z9Yeb99dKwpCz6e&#10;cGZEix79QKdYqVhQfVAMepDUWT+D79LCO/RfqEez93oPZay9r1wb/1EVgx10vxwoBhST8dF0cn46&#10;gUnChgbmA3z2+to6H74qalkUCu7QwsSs2N75gEzguneJwTzpprxttE4Xt15da8e2IrY7v8BveKtt&#10;LQbtaT66mMbMgeMH90E+xtGGdQWfxkTfxYjBDzFWWsife7RXBGBrA9jI2sBOlEK/6hPVowN1Kypf&#10;wKijYTC9lbcN8O+ED4/CYRLBFLYrPOCoNCEp2kmc1eR+/00f/TEgsHLWYbIL7n9thFOc6W8Go3Mx&#10;OjuLq5AuZ5PzMS7u2LI6tphNe01gc4Q9tjKJ0T/ovVg5ap+xhIsYFSZhJGIXPOzF6zDsG5ZYqsUi&#10;OWH4rQh3ZmllhI4kR16f+mfh7K7zcfzuab8DYvZmAAbf+NLQYhOoatJ0RKIHVnf8Y3FSg3dLHjfz&#10;+J68Xj9F8z8AAAD//wMAUEsDBBQABgAIAAAAIQCQKn7P3wAAAAkBAAAPAAAAZHJzL2Rvd25yZXYu&#10;eG1sTI9BS8NAEIXvgv9hGcGb3bQJpcRsSqkIgqhYhfa4zY7ZYHY37E7b1F/v9KS3eTOPN9+rlqPr&#10;xRFj6oJXMJ1kINA3wXS+VfD58Xi3AJFIe6P74FHBGRMs6+urSpcmnPw7HjfUCg7xqdQKLNFQSpka&#10;i06nSRjQ8+0rRKeJZWylifrE4a6XsyybS6c7zx+sHnBtsfneHJyC1fMaKW3bt3i2Txn9vBSvD/lO&#10;qdubcXUPgnCkPzNc8Bkdambah4M3SfSsZzl3ocswB8GGfFHwYq+gKKYg60r+b1D/AgAA//8DAFBL&#10;AQItABQABgAIAAAAIQC2gziS/gAAAOEBAAATAAAAAAAAAAAAAAAAAAAAAABbQ29udGVudF9UeXBl&#10;c10ueG1sUEsBAi0AFAAGAAgAAAAhADj9If/WAAAAlAEAAAsAAAAAAAAAAAAAAAAALwEAAF9yZWxz&#10;Ly5yZWxzUEsBAi0AFAAGAAgAAAAhAAKFG3ZiAgAA0gQAAA4AAAAAAAAAAAAAAAAALgIAAGRycy9l&#10;Mm9Eb2MueG1sUEsBAi0AFAAGAAgAAAAhAJAqfs/fAAAACQEAAA8AAAAAAAAAAAAAAAAAvAQAAGRy&#10;cy9kb3ducmV2LnhtbFBLBQYAAAAABAAEAPMAAADIBQAAAAA=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</w:rPr>
        <w:t>N°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</w:rPr>
        <w:t xml:space="preserve">SIRET </w:t>
      </w:r>
      <w:r w:rsidR="00350AD6" w:rsidRPr="00BA0ABE">
        <w:rPr>
          <w:rFonts w:ascii="Marianne" w:hAnsi="Marianne"/>
          <w:spacing w:val="-10"/>
        </w:rPr>
        <w:t>:</w:t>
      </w:r>
      <w:r>
        <w:rPr>
          <w:rFonts w:ascii="Marianne" w:hAnsi="Marianne"/>
          <w:spacing w:val="-10"/>
        </w:rPr>
        <w:t xml:space="preserve"> </w:t>
      </w:r>
    </w:p>
    <w:p w:rsidR="00E13300" w:rsidRPr="00BA0ABE" w:rsidRDefault="004A0396">
      <w:pPr>
        <w:pStyle w:val="Corpsdetexte"/>
        <w:spacing w:before="10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B1B2E8" wp14:editId="5F29741A">
                <wp:simplePos x="0" y="0"/>
                <wp:positionH relativeFrom="column">
                  <wp:posOffset>3533775</wp:posOffset>
                </wp:positionH>
                <wp:positionV relativeFrom="paragraph">
                  <wp:posOffset>148590</wp:posOffset>
                </wp:positionV>
                <wp:extent cx="2562225" cy="2476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76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B2E8" id="Zone de texte 31" o:spid="_x0000_s1038" type="#_x0000_t202" style="position:absolute;margin-left:278.25pt;margin-top:11.7pt;width:201.75pt;height:19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4KZgIAANIEAAAOAAAAZHJzL2Uyb0RvYy54bWysVMFu2zAMvQ/YPwi6r07cJF2DOkXWosOA&#10;oi3QDgV2U2Q5NiaLmqTE7r5+T3KSBu1Ow3JQKJJ6JB9JX1z2rWZb5XxDpuDjkxFnykgqG7Mu+Pen&#10;m0+fOfNBmFJoMqrgL8rzy8XHDxednaucatKlcgwgxs87W/A6BDvPMi9r1Qp/QlYZGCtyrQi4unVW&#10;OtEBvdVZPhrNso5caR1J5T2014ORLxJ+VSkZ7qvKq8B0wZFbSKdL5yqe2eJCzNdO2LqRuzTEP2TR&#10;isYg6AHqWgTBNq55B9U20pGnKpxIajOqqkaqVAOqGY/eVPNYC6tSLSDH2wNN/v/Byrvtg2NNWfDT&#10;MWdGtOjRD3SKlYoF1QfFoAdJnfVz+D5aeIf+C/Vo9l7voYy195Vr4z+qYrCD7pcDxYBiEsp8Osvz&#10;fMqZhC2fnM2mqQfZ62vrfPiqqGVRKLhDCxOzYnvrAzKB694lBvOkm/Km0Tpd3Hp1pR3bitju0Tl+&#10;w1ttazFoT0fj81nMHDh+cB/kYxxtWFfw2SmSexcjBj/EWGkhf+7RXhGArQ1gI2sDO1EK/apPVI/P&#10;9tStqHwBo46GwfRW3jTAvxU+PAiHSQSJ2K5wj6PShKRoJ3FWk/v9N330x4DAylmHyS64/7URTnGm&#10;vxmMzvl4MomrkC6T6VmOizu2rI4tZtNeEdjEdCC7JEb/oPdi5ah9xhIuY1SYhJGIXfCwF6/CsG9Y&#10;YqmWy+SE4bci3JpHKyN0JDny+tQ/C2d3nY/jd0f7HRDzNwMw+MaXhpabQFWTpiMSPbC64x+Lkxq8&#10;W/K4mcf35PX6KVr8AQAA//8DAFBLAwQUAAYACAAAACEA9w8LzOAAAAAJAQAADwAAAGRycy9kb3du&#10;cmV2LnhtbEyPUUvDMBSF3wX/Q7iCby6xa4vW3o4xEQRRcRvoY9Zcm2KTlCTbOn+98UkfL/fjnO/U&#10;i8kM7EA+9M4iXM8EMLKtU73tELabh6sbYCFKq+TgLCGcKMCiOT+rZaXc0b7RYR07lkJsqCSCjnGs&#10;OA+tJiPDzI1k0+/TeSNjOn3HlZfHFG4GnglRciN7mxq0HGmlqf1a7w3C8mlFMbx3r/6kH0X8fs5f&#10;7ucfiJcX0/IOWKQp/sHwq5/UoUlOO7e3KrABoSjKIqEI2TwHloDbUqRxO4Qyy4E3Nf+/oPkBAAD/&#10;/wMAUEsBAi0AFAAGAAgAAAAhALaDOJL+AAAA4QEAABMAAAAAAAAAAAAAAAAAAAAAAFtDb250ZW50&#10;X1R5cGVzXS54bWxQSwECLQAUAAYACAAAACEAOP0h/9YAAACUAQAACwAAAAAAAAAAAAAAAAAvAQAA&#10;X3JlbHMvLnJlbHNQSwECLQAUAAYACAAAACEAhN1uCmYCAADSBAAADgAAAAAAAAAAAAAAAAAuAgAA&#10;ZHJzL2Uyb0RvYy54bWxQSwECLQAUAAYACAAAACEA9w8LzOAAAAAJAQAADwAAAAAAAAAAAAAAAADA&#10;BAAAZHJzL2Rvd25yZXYueG1sUEsFBgAAAAAEAAQA8wAAAM0FAAAAAA==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0ABE" w:rsidRPr="00BA0ABE" w:rsidRDefault="00350AD6" w:rsidP="004A0396">
      <w:pPr>
        <w:pStyle w:val="Corpsdetexte"/>
        <w:spacing w:line="451" w:lineRule="auto"/>
        <w:ind w:left="265"/>
        <w:rPr>
          <w:rFonts w:ascii="Marianne" w:hAnsi="Marianne"/>
        </w:rPr>
      </w:pPr>
      <w:r w:rsidRPr="00BA0ABE">
        <w:rPr>
          <w:rFonts w:ascii="Marianne" w:hAnsi="Marianne"/>
        </w:rPr>
        <w:t>Autre</w:t>
      </w:r>
      <w:r w:rsidRPr="00BA0ABE">
        <w:rPr>
          <w:rFonts w:ascii="Marianne" w:hAnsi="Marianne"/>
          <w:spacing w:val="-5"/>
        </w:rPr>
        <w:t xml:space="preserve"> </w:t>
      </w:r>
      <w:r w:rsidRPr="00BA0ABE">
        <w:rPr>
          <w:rFonts w:ascii="Marianne" w:hAnsi="Marianne"/>
        </w:rPr>
        <w:t>(préciser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la</w:t>
      </w:r>
      <w:r w:rsidRPr="00BA0ABE">
        <w:rPr>
          <w:rFonts w:ascii="Marianne" w:hAnsi="Marianne"/>
          <w:spacing w:val="-5"/>
        </w:rPr>
        <w:t xml:space="preserve"> </w:t>
      </w:r>
      <w:r w:rsidRPr="00BA0ABE">
        <w:rPr>
          <w:rFonts w:ascii="Marianne" w:hAnsi="Marianne"/>
        </w:rPr>
        <w:t>fonction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si</w:t>
      </w:r>
      <w:r w:rsidRPr="00BA0ABE">
        <w:rPr>
          <w:rFonts w:ascii="Marianne" w:hAnsi="Marianne"/>
          <w:spacing w:val="-5"/>
        </w:rPr>
        <w:t xml:space="preserve"> </w:t>
      </w:r>
      <w:r w:rsidRPr="00BA0ABE">
        <w:rPr>
          <w:rFonts w:ascii="Marianne" w:hAnsi="Marianne"/>
        </w:rPr>
        <w:t>vous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n’êtes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pas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le</w:t>
      </w:r>
      <w:r w:rsidRPr="00BA0ABE">
        <w:rPr>
          <w:rFonts w:ascii="Marianne" w:hAnsi="Marianne"/>
          <w:spacing w:val="-5"/>
        </w:rPr>
        <w:t xml:space="preserve"> </w:t>
      </w:r>
      <w:r w:rsidRPr="00BA0ABE">
        <w:rPr>
          <w:rFonts w:ascii="Marianne" w:hAnsi="Marianne"/>
        </w:rPr>
        <w:t>représentant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 xml:space="preserve">légal) : </w:t>
      </w:r>
    </w:p>
    <w:p w:rsidR="00F11D9B" w:rsidRPr="00BA0ABE" w:rsidRDefault="00F11D9B" w:rsidP="00F11D9B">
      <w:pPr>
        <w:pStyle w:val="Corpsdetexte"/>
        <w:spacing w:line="451" w:lineRule="auto"/>
        <w:ind w:left="265" w:right="5532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68108E1" wp14:editId="0F3E6114">
                <wp:simplePos x="0" y="0"/>
                <wp:positionH relativeFrom="column">
                  <wp:posOffset>1533525</wp:posOffset>
                </wp:positionH>
                <wp:positionV relativeFrom="paragraph">
                  <wp:posOffset>336550</wp:posOffset>
                </wp:positionV>
                <wp:extent cx="4562475" cy="247650"/>
                <wp:effectExtent l="0" t="0" r="28575" b="19050"/>
                <wp:wrapNone/>
                <wp:docPr id="449" name="Zone de text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476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D9B" w:rsidRPr="00636584" w:rsidRDefault="00F11D9B" w:rsidP="00F11D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08E1" id="Zone de texte 449" o:spid="_x0000_s1039" type="#_x0000_t202" style="position:absolute;left:0;text-align:left;margin-left:120.75pt;margin-top:26.5pt;width:359.25pt;height:19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j3ZQIAANQEAAAOAAAAZHJzL2Uyb0RvYy54bWysVMFu2zAMvQ/YPwi6r07SJF2COkXWosOA&#10;oi2QDgV2U2Q5NiaLmqTE7r5+T3KSBu1Ow3JQKJJ6JB9JX151jWY75XxNJufDswFnykgqarPJ+fen&#10;20+fOfNBmEJoMirnL8rzq8XHD5etnasRVaQL5RhAjJ+3NudVCHaeZV5WqhH+jKwyMJbkGhFwdZus&#10;cKIFeqOz0WAwzVpyhXUklffQ3vRGvkj4ZalkeChLrwLTOUduIZ0unet4ZotLMd84Yata7tMQ/5BF&#10;I2qDoEeoGxEE27r6HVRTS0eeynAmqcmoLGupUg2oZjh4U82qElalWkCOt0ea/P+Dlfe7R8fqIufj&#10;8YwzIxo06QdaxQrFguqCYtEAmlrr5/BeWfiH7gt1aPdB76GM1Xela+I/6mKwg/CXI8nAYhLK8WQ6&#10;Gl9MOJOwQZpOUhey19fW+fBVUcOikHOHJiZuxe7OB2QC14NLDOZJ18VtrXW6uM36Wju2E7Hhgxl+&#10;/VttK9FrzwfD2TRmDhzfu/fyKY42rM359BzJvYsRgx9jrLWQPw9orwjA1gawkbWenSiFbt0lsodH&#10;StdUvIBRR/1oeitva+DfCR8ehcMsgkTsV3jAUWpCUrSXOKvI/f6bPvpjRGDlrMVs59z/2gqnONPf&#10;DIZnNhyP4zKky3hyMcLFnVrWpxazba4JbA6xyVYmMfoHfRBLR80z1nAZo8IkjETsnIeDeB36jcMa&#10;S7VcJieMvxXhzqysjNCR5MjrU/csnN13Ps7fPR22QMzfDEDvG18aWm4DlXWajkh0z+qef6xOavB+&#10;zeNunt6T1+vHaPEHAAD//wMAUEsDBBQABgAIAAAAIQAPUKkh4AAAAAkBAAAPAAAAZHJzL2Rvd25y&#10;ZXYueG1sTI9PSwMxEMXvgt8hjODNJt3+oa6bLaUiCGLFVtBjuhk3i5vJsknbrZ/e8aS395gfb94r&#10;loNvxRH72ATSMB4pEEhVsA3VGt52DzcLEDEZsqYNhBrOGGFZXl4UJrfhRK943KZacAjF3GhwKXW5&#10;lLFy6E0chQ6Jb5+h9yax7Wtpe3PicN/KTKm59KYh/uBMh2uH1df24DWsntaY4nv90p/do0rfz9PN&#10;/eRD6+urYXUHIuGQ/mD4rc/VoeRO+3AgG0WrIZuOZ4xqmE14EwO3c8VizyJTIMtC/l9Q/gAAAP//&#10;AwBQSwECLQAUAAYACAAAACEAtoM4kv4AAADhAQAAEwAAAAAAAAAAAAAAAAAAAAAAW0NvbnRlbnRf&#10;VHlwZXNdLnhtbFBLAQItABQABgAIAAAAIQA4/SH/1gAAAJQBAAALAAAAAAAAAAAAAAAAAC8BAABf&#10;cmVscy8ucmVsc1BLAQItABQABgAIAAAAIQC0Rcj3ZQIAANQEAAAOAAAAAAAAAAAAAAAAAC4CAABk&#10;cnMvZTJvRG9jLnhtbFBLAQItABQABgAIAAAAIQAPUKkh4AAAAAkBAAAPAAAAAAAAAAAAAAAAAL8E&#10;AABkcnMvZG93bnJldi54bWxQSwUGAAAAAAQABADzAAAAzAUAAAAA&#10;" fillcolor="#099" strokeweight=".5pt">
                <v:fill opacity="19789f"/>
                <v:textbox>
                  <w:txbxContent>
                    <w:p w:rsidR="00F11D9B" w:rsidRPr="00636584" w:rsidRDefault="00F11D9B" w:rsidP="00F11D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039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B10419F" wp14:editId="49B256F7">
                <wp:simplePos x="0" y="0"/>
                <wp:positionH relativeFrom="column">
                  <wp:posOffset>2609850</wp:posOffset>
                </wp:positionH>
                <wp:positionV relativeFrom="paragraph">
                  <wp:posOffset>642620</wp:posOffset>
                </wp:positionV>
                <wp:extent cx="1485900" cy="20002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0419F" id="Zone de texte 27" o:spid="_x0000_s1040" type="#_x0000_t202" style="position:absolute;left:0;text-align:left;margin-left:205.5pt;margin-top:50.6pt;width:117pt;height:15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XSZQIAANIEAAAOAAAAZHJzL2Uyb0RvYy54bWysVEtv2zAMvg/YfxB0X2zn1SaIU2QpMgwI&#10;2gLpUGA3WZZjY7KoSUrs7tePkuMk7XYaloNC8fFR/Eh6cdfWkhyFsRWolCaDmBKhOOSV2qf02/Pm&#10;0y0l1jGVMwlKpPRVWHq3/Phh0ei5GEIJMheGIIiy80antHROz6PI8lLUzA5AC4XGAkzNHF7NPsoN&#10;axC9ltEwjqdRAybXBriwFrX3nZEuA35RCO4ei8IKR2RK8W0unCacmT+j5YLN94bpsuKnZ7B/eEXN&#10;KoVJz1D3zDFyMNUfUHXFDVgo3IBDHUFRVFyEGrCaJH5Xza5kWoRakByrzzTZ/wfLH45PhlR5Soc3&#10;lChWY4++Y6dILogTrRME9UhSo+0cfXcavV37GVpsdq+3qPS1t4Wp/T9WRdCOdL+eKUYown3Q+HYy&#10;i9HE0YYNjIcTDxNdorWx7ouAmnghpQZbGJhlx611nWvv4pNZkFW+qaQMF7PP1tKQI/Ptjmf462Kl&#10;LlmnHcXJbHpKaTv3kP4NjlSkSel0NIlD+BubT37OkUnGf/Rol5dgOVIhrGetY8dLrs3aQHUy6qnL&#10;IH9FRg10g2k131SIv2XWPTGDk4hM4Xa5RzwKCfgoOEmUlGB+/U3v/XFA0EpJg5OdUvvzwIygRH5V&#10;ODqzZDz2qxAu48nNEC/m2pJdW9ShXgOymeAeax5E7+9kLxYG6hdcwpXPiiamOOZOqevFtev2DZeY&#10;i9UqOOHwa+a2aqe5h/a987w+ty/M6FPn/fg9QL8DbP5uADpfH6lgdXBQVGE6PNEdqyf+cXFCg09L&#10;7jfz+h68Lp+i5W8AAAD//wMAUEsDBBQABgAIAAAAIQAiua1t4QAAAAsBAAAPAAAAZHJzL2Rvd25y&#10;ZXYueG1sTI9BS8NAEIXvgv9hGcGb3U0aq8RsSqkIgqhYBT1us2MSzM6G3W2b+usdT3qc9x5vvlct&#10;JzeIPYbYe9KQzRQIpMbbnloNb693F9cgYjJkzeAJNRwxwrI+PalMaf2BXnC/Sa3gEoql0dClNJZS&#10;xqZDZ+LMj0jsffrgTOIztNIGc+ByN8hcqYV0pif+0JkR1x02X5ud07B6WGOK7+1zOHb3Kn0/Fk+3&#10;8w+tz8+m1Q2IhFP6C8MvPqNDzUxbvyMbxaChyDLekthQWQ6CE4vikpUtK/P8CmRdyf8b6h8AAAD/&#10;/wMAUEsBAi0AFAAGAAgAAAAhALaDOJL+AAAA4QEAABMAAAAAAAAAAAAAAAAAAAAAAFtDb250ZW50&#10;X1R5cGVzXS54bWxQSwECLQAUAAYACAAAACEAOP0h/9YAAACUAQAACwAAAAAAAAAAAAAAAAAvAQAA&#10;X3JlbHMvLnJlbHNQSwECLQAUAAYACAAAACEAEvbV0mUCAADSBAAADgAAAAAAAAAAAAAAAAAuAgAA&#10;ZHJzL2Uyb0RvYy54bWxQSwECLQAUAAYACAAAACEAIrmtbeEAAAALAQAADwAAAAAAAAAAAAAAAAC/&#10;BAAAZHJzL2Rvd25yZXYueG1sUEsFBgAAAAAEAAQA8wAAAM0FAAAAAA==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A0ABE">
        <w:rPr>
          <w:rFonts w:ascii="Marianne" w:hAnsi="Marianne"/>
          <w:b/>
          <w:sz w:val="20"/>
          <w:szCs w:val="20"/>
        </w:rPr>
        <w:t>Désigne</w:t>
      </w:r>
      <w:r w:rsidR="00350AD6" w:rsidRPr="00BA0ABE">
        <w:rPr>
          <w:rFonts w:ascii="Marianne" w:hAnsi="Marianne"/>
          <w:b/>
          <w:sz w:val="20"/>
          <w:szCs w:val="20"/>
        </w:rPr>
        <w:t xml:space="preserve"> comme mandataire (B)</w:t>
      </w:r>
      <w:r w:rsidR="00350AD6" w:rsidRPr="00BA0ABE">
        <w:rPr>
          <w:rFonts w:ascii="Marianne" w:hAnsi="Marianne"/>
          <w:b/>
          <w:spacing w:val="40"/>
          <w:sz w:val="20"/>
          <w:szCs w:val="20"/>
        </w:rPr>
        <w:t xml:space="preserve"> </w:t>
      </w:r>
      <w:r w:rsidR="00350AD6" w:rsidRPr="00BA0ABE">
        <w:rPr>
          <w:rFonts w:ascii="Marianne" w:hAnsi="Marianne"/>
          <w:b/>
          <w:sz w:val="20"/>
          <w:szCs w:val="20"/>
        </w:rPr>
        <w:t>Madame/Monsieur</w:t>
      </w:r>
      <w:r w:rsidR="00636584">
        <w:rPr>
          <w:rFonts w:ascii="Marianne" w:hAnsi="Marianne"/>
          <w:b/>
          <w:sz w:val="20"/>
          <w:szCs w:val="20"/>
        </w:rPr>
        <w:t xml:space="preserve"> : </w:t>
      </w:r>
    </w:p>
    <w:p w:rsidR="00E13300" w:rsidRPr="00BA0ABE" w:rsidRDefault="004A0396">
      <w:pPr>
        <w:pStyle w:val="Corpsdetexte"/>
        <w:tabs>
          <w:tab w:val="left" w:pos="3637"/>
        </w:tabs>
        <w:spacing w:before="18"/>
        <w:ind w:left="26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0B3F1C3" wp14:editId="624E8FDE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1485900" cy="20002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3F1C3" id="Zone de texte 28" o:spid="_x0000_s1041" type="#_x0000_t202" style="position:absolute;left:0;text-align:left;margin-left:54.75pt;margin-top:0;width:117pt;height:15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GbZAIAANIEAAAOAAAAZHJzL2Uyb0RvYy54bWysVN9v2jAQfp+0/8Hy+0hCgRVEqBgV0yTU&#10;VqJTpb05jkOiOT7PNiTsr+/ZIUC7PU3jwZzvx3e+7+4yv2trSQ7C2ApUSpNBTIlQHPJK7VL6/Xn9&#10;6ZYS65jKmQQlUnoUlt4tPn6YN3omhlCCzIUhCKLsrNEpLZ3TsyiyvBQ1swPQQqGxAFMzh1ezi3LD&#10;GkSvZTSM40nUgMm1AS6sRe19Z6SLgF8UgrvHorDCEZlSfJsLpwln5s9oMWeznWG6rPjpGewfXlGz&#10;SmHSM9Q9c4zsTfUHVF1xAxYKN+BQR1AUFRehBqwmid9Vsy2ZFqEWJMfqM032/8Hyh8OTIVWe0iF2&#10;SrEae/QDO0VyQZxonSCoR5IabWfou9Xo7dov0GKze71Fpa+9LUzt/7Eqgnak+3imGKEI90Gj2/E0&#10;RhNHGzYwHo49THSJ1sa6rwJq4oWUGmxhYJYdNtZ1rr2LT2ZBVvm6kjJczC5bSUMOzLc7nuKvi5W6&#10;ZJ32Jk6mk1NK27mH9G9wpCJNSic34ziEv7H55OccmWT8Z492eQmWIxXCetY6drzk2qwNVCejnroM&#10;8iMyaqAbTKv5ukL8DbPuiRmcRGQKt8s94lFIwEfBSaKkBPP7b3rvjwOCVkoanOyU2l97ZgQl8pvC&#10;0Zkmo5FfhXAZjT8P8WKuLdm1Re3rFSCbCe6x5kH0/k72YmGgfsElXPqsaGKKY+6Uul5cuW7fcIm5&#10;WC6DEw6/Zm6jtpp7aN87z+tz+8KMPnXej98D9DvAZu8GoPP1kQqWewdFFabDE92xeuIfFyc0+LTk&#10;fjOv78Hr8ilavAIAAP//AwBQSwMEFAAGAAgAAAAhAJKT3FjdAAAABwEAAA8AAABkcnMvZG93bnJl&#10;di54bWxMj0FLAzEQhe+C/yGM4M0mdVvRdbOlVARBrFgFPaabcbO4mSxJ2m799Y4nvc3jPd58r1qM&#10;vhd7jKkLpGE6USCQmmA7ajW8vd5fXINI2ZA1fSDUcMQEi/r0pDKlDQd6wf0mt4JLKJVGg8t5KKVM&#10;jUNv0iQMSOx9huhNZhlbaaM5cLnv5aVSV9KbjviDMwOuHDZfm53XsHxcYU7v7XM8ugeVv59m67vi&#10;Q+vzs3F5CyLjmP/C8IvP6FAz0zbsyCbRs1Y3c45q4EVsF7OC5ZaP6RxkXcn//PUPAAAA//8DAFBL&#10;AQItABQABgAIAAAAIQC2gziS/gAAAOEBAAATAAAAAAAAAAAAAAAAAAAAAABbQ29udGVudF9UeXBl&#10;c10ueG1sUEsBAi0AFAAGAAgAAAAhADj9If/WAAAAlAEAAAsAAAAAAAAAAAAAAAAALwEAAF9yZWxz&#10;Ly5yZWxzUEsBAi0AFAAGAAgAAAAhAF4mkZtkAgAA0gQAAA4AAAAAAAAAAAAAAAAALgIAAGRycy9l&#10;Mm9Eb2MueG1sUEsBAi0AFAAGAAgAAAAhAJKT3FjdAAAABwEAAA8AAAAAAAAAAAAAAAAAvgQAAGRy&#10;cy9kb3ducmV2LnhtbFBLBQYAAAAABAAEAPMAAADIBQAAAAA=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</w:rPr>
        <w:t>Né(e)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</w:rPr>
        <w:t>le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  <w:spacing w:val="-10"/>
        </w:rPr>
        <w:t>:</w:t>
      </w:r>
      <w:r>
        <w:rPr>
          <w:rFonts w:ascii="Marianne" w:hAnsi="Marianne"/>
          <w:spacing w:val="-10"/>
        </w:rPr>
        <w:t xml:space="preserve"> </w:t>
      </w:r>
      <w:r>
        <w:rPr>
          <w:rFonts w:ascii="Marianne" w:hAnsi="Marianne"/>
        </w:rPr>
        <w:tab/>
      </w:r>
      <w:r w:rsidR="00350AD6" w:rsidRPr="00BA0ABE">
        <w:rPr>
          <w:rFonts w:ascii="Marianne" w:hAnsi="Marianne"/>
          <w:spacing w:val="-3"/>
        </w:rPr>
        <w:t xml:space="preserve"> </w:t>
      </w:r>
      <w:r w:rsidR="00350AD6" w:rsidRPr="00BA0ABE">
        <w:rPr>
          <w:rFonts w:ascii="Marianne" w:hAnsi="Marianne"/>
        </w:rPr>
        <w:t>à</w:t>
      </w:r>
      <w:r w:rsidR="00350AD6" w:rsidRPr="00BA0ABE">
        <w:rPr>
          <w:rFonts w:ascii="Marianne" w:hAnsi="Marianne"/>
          <w:spacing w:val="4"/>
        </w:rPr>
        <w:t xml:space="preserve"> </w:t>
      </w:r>
      <w:r w:rsidR="00350AD6" w:rsidRPr="00BA0ABE">
        <w:rPr>
          <w:rFonts w:ascii="Marianne" w:hAnsi="Marianne"/>
          <w:spacing w:val="-10"/>
        </w:rPr>
        <w:t>:</w:t>
      </w:r>
      <w:r>
        <w:rPr>
          <w:rFonts w:ascii="Marianne" w:hAnsi="Marianne"/>
          <w:spacing w:val="-10"/>
        </w:rPr>
        <w:t xml:space="preserve"> </w:t>
      </w:r>
    </w:p>
    <w:p w:rsidR="00E13300" w:rsidRDefault="004A0396">
      <w:pPr>
        <w:pStyle w:val="Corpsdetexte"/>
        <w:spacing w:before="187"/>
        <w:ind w:left="265"/>
        <w:rPr>
          <w:rFonts w:ascii="Marianne" w:hAnsi="Marianne"/>
          <w:spacing w:val="-10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666CEBC" wp14:editId="4115F457">
                <wp:simplePos x="0" y="0"/>
                <wp:positionH relativeFrom="column">
                  <wp:posOffset>1533524</wp:posOffset>
                </wp:positionH>
                <wp:positionV relativeFrom="paragraph">
                  <wp:posOffset>122555</wp:posOffset>
                </wp:positionV>
                <wp:extent cx="4562475" cy="3619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619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Pr="00636584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CEBC" id="Zone de texte 23" o:spid="_x0000_s1042" type="#_x0000_t202" style="position:absolute;left:0;text-align:left;margin-left:120.75pt;margin-top:9.65pt;width:359.25pt;height:2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xnZQIAANEEAAAOAAAAZHJzL2Uyb0RvYy54bWysVE1v2zAMvQ/YfxB0X53vLkGdImvRYUDR&#10;FmiHArspshwbk0VNUhJ3v35PcpwG7U7DclAoknokH0lfXLaNZjvlfE0m58OzAWfKSCpqs8n596eb&#10;T58580GYQmgyKucvyvPL5ccPF3u7UCOqSBfKMYAYv9jbnFch2EWWeVmpRvgzssrAWJJrRMDVbbLC&#10;iT3QG52NBoNZtidXWEdSeQ/tdWfky4RflkqG+7L0KjCdc+QW0unSuY5ntrwQi40TtqrlIQ3xD1k0&#10;ojYIeoS6FkGwravfQTW1dOSpDGeSmozKspYq1YBqhoM31TxWwqpUC8jx9kiT/3+w8m734Fhd5Hw0&#10;5syIBj36gU6xQrGg2qAY9CBpb/0Cvo8W3qH9Qi2a3es9lLH2tnRN/EdVDHbQ/XKkGFBMQjmZzkaT&#10;8ylnErbxbDifph5kr6+t8+GrooZFIecOLUzMit2tD8gErr1LDOZJ18VNrXW6uM36Sju2E7Hdgzl+&#10;3VttK9Fpx4PhfBYzB47v3Dv5FEcbts/5bIzk3sWIwY8x1lrInz3aKwKwtQFsZK1jJ0qhXbeJ6nnP&#10;3JqKFxDqqJtLb+VNDfhb4cODcBhEcIjlCvc4Sk3IiQ4SZxW533/TR3/MB6yc7THYOfe/tsIpzvQ3&#10;g8mZDyeTuAnpMpmej3Bxp5b1qcVsmysCmUOssZVJjP5B92LpqHnGDq5iVJiEkYid89CLV6FbN+yw&#10;VKtVcsLsWxFuzaOVETpyHGl9ap+Fs4fGx+m7o34FxOJN/zvf+NLQahuorNNwRJ47Vg/0Y29Sfw87&#10;Hhfz9J68Xr9Eyz8AAAD//wMAUEsDBBQABgAIAAAAIQD7Mrom4AAAAAkBAAAPAAAAZHJzL2Rvd25y&#10;ZXYueG1sTI9BS8NAEIXvgv9hGcGb3W1To43ZlFIRBFGxCnrcZsckmJ0Nu9s29dc7nvQ4vI833yuX&#10;o+vFHkPsPGmYThQIpNrbjhoNb693F9cgYjJkTe8JNRwxwrI6PSlNYf2BXnC/SY3gEoqF0dCmNBRS&#10;xrpFZ+LED0icffrgTOIzNNIGc+By18uZUrl0piP+0JoB1y3WX5ud07B6WGOK781zOLb3Kn0/zp9u&#10;sw+tz8/G1Q2IhGP6g+FXn9WhYqet35GNotcwm08vGeVgkYFgYJErHrfVcJVnIKtS/l9Q/QAAAP//&#10;AwBQSwECLQAUAAYACAAAACEAtoM4kv4AAADhAQAAEwAAAAAAAAAAAAAAAAAAAAAAW0NvbnRlbnRf&#10;VHlwZXNdLnhtbFBLAQItABQABgAIAAAAIQA4/SH/1gAAAJQBAAALAAAAAAAAAAAAAAAAAC8BAABf&#10;cmVscy8ucmVsc1BLAQItABQABgAIAAAAIQBog1xnZQIAANEEAAAOAAAAAAAAAAAAAAAAAC4CAABk&#10;cnMvZTJvRG9jLnhtbFBLAQItABQABgAIAAAAIQD7Mrom4AAAAAkBAAAPAAAAAAAAAAAAAAAAAL8E&#10;AABkcnMvZG93bnJldi54bWxQSwUGAAAAAAQABADzAAAAzAUAAAAA&#10;" fillcolor="#099" strokeweight=".5pt">
                <v:fill opacity="19789f"/>
                <v:textbox>
                  <w:txbxContent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Pr="00636584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36584">
        <w:rPr>
          <w:rFonts w:ascii="Marianne" w:hAnsi="Marianne"/>
        </w:rPr>
        <w:t>D</w:t>
      </w:r>
      <w:r w:rsidR="00350AD6" w:rsidRPr="00BA0ABE">
        <w:rPr>
          <w:rFonts w:ascii="Marianne" w:hAnsi="Marianne"/>
        </w:rPr>
        <w:t>emeurant</w:t>
      </w:r>
      <w:r w:rsidR="00350AD6" w:rsidRPr="00BA0ABE">
        <w:rPr>
          <w:rFonts w:ascii="Marianne" w:hAnsi="Marianne"/>
          <w:spacing w:val="-7"/>
        </w:rPr>
        <w:t xml:space="preserve"> </w:t>
      </w:r>
      <w:r w:rsidR="00350AD6" w:rsidRPr="00BA0ABE">
        <w:rPr>
          <w:rFonts w:ascii="Marianne" w:hAnsi="Marianne"/>
          <w:spacing w:val="-10"/>
        </w:rPr>
        <w:t>à</w:t>
      </w:r>
      <w:r w:rsidR="00636584">
        <w:rPr>
          <w:rFonts w:ascii="Marianne" w:hAnsi="Marianne"/>
          <w:spacing w:val="-10"/>
        </w:rPr>
        <w:t xml:space="preserve"> (adresse) :</w:t>
      </w:r>
    </w:p>
    <w:p w:rsidR="004A0396" w:rsidRPr="00BA0ABE" w:rsidRDefault="004A0396">
      <w:pPr>
        <w:pStyle w:val="Corpsdetexte"/>
        <w:spacing w:before="187"/>
        <w:ind w:left="265"/>
        <w:rPr>
          <w:rFonts w:ascii="Marianne" w:hAnsi="Marianne"/>
        </w:rPr>
      </w:pPr>
    </w:p>
    <w:p w:rsidR="00E13300" w:rsidRPr="00BA0ABE" w:rsidRDefault="00350AD6">
      <w:pPr>
        <w:pStyle w:val="Corpsdetexte"/>
        <w:spacing w:before="141"/>
        <w:ind w:left="265"/>
        <w:rPr>
          <w:rFonts w:ascii="Marianne" w:hAnsi="Marianne"/>
        </w:rPr>
      </w:pPr>
      <w:r w:rsidRPr="00BA0ABE">
        <w:rPr>
          <w:rFonts w:ascii="Marianne" w:hAnsi="Marianne"/>
          <w:u w:val="single"/>
        </w:rPr>
        <w:t>Si</w:t>
      </w:r>
      <w:r w:rsidRPr="00BA0ABE">
        <w:rPr>
          <w:rFonts w:ascii="Marianne" w:hAnsi="Marianne"/>
          <w:spacing w:val="-6"/>
          <w:u w:val="single"/>
        </w:rPr>
        <w:t xml:space="preserve"> </w:t>
      </w:r>
      <w:r w:rsidRPr="00BA0ABE">
        <w:rPr>
          <w:rFonts w:ascii="Marianne" w:hAnsi="Marianne"/>
          <w:u w:val="single"/>
        </w:rPr>
        <w:t>représentant</w:t>
      </w:r>
      <w:r w:rsidRPr="00BA0ABE">
        <w:rPr>
          <w:rFonts w:ascii="Marianne" w:hAnsi="Marianne"/>
          <w:spacing w:val="-4"/>
          <w:u w:val="single"/>
        </w:rPr>
        <w:t xml:space="preserve"> </w:t>
      </w:r>
      <w:r w:rsidRPr="00BA0ABE">
        <w:rPr>
          <w:rFonts w:ascii="Marianne" w:hAnsi="Marianne"/>
          <w:u w:val="single"/>
        </w:rPr>
        <w:t>d’une</w:t>
      </w:r>
      <w:r w:rsidRPr="00BA0ABE">
        <w:rPr>
          <w:rFonts w:ascii="Marianne" w:hAnsi="Marianne"/>
          <w:spacing w:val="-3"/>
          <w:u w:val="single"/>
        </w:rPr>
        <w:t xml:space="preserve"> </w:t>
      </w:r>
      <w:r w:rsidRPr="00BA0ABE">
        <w:rPr>
          <w:rFonts w:ascii="Marianne" w:hAnsi="Marianne"/>
          <w:u w:val="single"/>
        </w:rPr>
        <w:t>personne</w:t>
      </w:r>
      <w:r w:rsidRPr="00BA0ABE">
        <w:rPr>
          <w:rFonts w:ascii="Marianne" w:hAnsi="Marianne"/>
          <w:spacing w:val="-5"/>
          <w:u w:val="single"/>
        </w:rPr>
        <w:t xml:space="preserve"> </w:t>
      </w:r>
      <w:r w:rsidRPr="00BA0ABE">
        <w:rPr>
          <w:rFonts w:ascii="Marianne" w:hAnsi="Marianne"/>
          <w:u w:val="single"/>
        </w:rPr>
        <w:t>morale</w:t>
      </w:r>
      <w:r w:rsidRPr="00BA0ABE">
        <w:rPr>
          <w:rFonts w:ascii="Marianne" w:hAnsi="Marianne"/>
          <w:spacing w:val="-1"/>
          <w:u w:val="single"/>
        </w:rPr>
        <w:t xml:space="preserve"> </w:t>
      </w:r>
      <w:r w:rsidRPr="00BA0ABE">
        <w:rPr>
          <w:rFonts w:ascii="Marianne" w:hAnsi="Marianne"/>
          <w:spacing w:val="-10"/>
          <w:u w:val="single"/>
        </w:rPr>
        <w:t>:</w:t>
      </w:r>
    </w:p>
    <w:p w:rsidR="00E13300" w:rsidRPr="00BA0ABE" w:rsidRDefault="00F11D9B">
      <w:pPr>
        <w:pStyle w:val="Corpsdetexte"/>
        <w:spacing w:before="140"/>
        <w:ind w:left="31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C06763E" wp14:editId="4EF320DC">
                <wp:simplePos x="0" y="0"/>
                <wp:positionH relativeFrom="column">
                  <wp:posOffset>1200150</wp:posOffset>
                </wp:positionH>
                <wp:positionV relativeFrom="paragraph">
                  <wp:posOffset>66675</wp:posOffset>
                </wp:positionV>
                <wp:extent cx="3914775" cy="247650"/>
                <wp:effectExtent l="0" t="0" r="28575" b="19050"/>
                <wp:wrapNone/>
                <wp:docPr id="450" name="Zone de text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476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D9B" w:rsidRPr="00636584" w:rsidRDefault="00F11D9B" w:rsidP="00F11D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763E" id="Zone de texte 450" o:spid="_x0000_s1043" type="#_x0000_t202" style="position:absolute;left:0;text-align:left;margin-left:94.5pt;margin-top:5.25pt;width:308.25pt;height:19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JrZQIAANQEAAAOAAAAZHJzL2Uyb0RvYy54bWysVMFu2zAMvQ/YPwi6L07SNFmDOkXWIsOA&#10;oi3QDgV2U2Q5NiaLmqTE7r5+T3KSBu1Ow3JQKJJ6JB9JX151jWY75XxNJuejwZAzZSQVtdnk/PvT&#10;6tNnznwQphCajMr5i/L8avHxw2Vr52pMFelCOQYQ4+etzXkVgp1nmZeVaoQfkFUGxpJcIwKubpMV&#10;TrRAb3Q2Hg6nWUuusI6k8h7am97IFwm/LJUM92XpVWA658gtpNOlcx3PbHEp5hsnbFXLfRriH7Jo&#10;RG0Q9Ah1I4JgW1e/g2pq6chTGQaSmozKspYq1YBqRsM31TxWwqpUC8jx9kiT/3+w8m734Fhd5Hxy&#10;Dn6MaNCkH2gVKxQLqguKRQNoaq2fw/vRwj90X6hDuw96D2WsvitdE/9RF4MdgC9HkoHFJJRnF6PJ&#10;bHbOmYRtPJlNe/js9bV1PnxV1LAo5NyhiYlbsbv1AZnA9eASg3nSdbGqtU4Xt1lfa8d2IjZ8eIFf&#10;/1bbSvTas+HoYhozB47v3Xv5FEcb1uZ8eobk3sWIwY8x1lrInwe0VwRgawPYyFrPTpRCt+4S2eMj&#10;pWsqXsCoo340vZWrGvi3wocH4TCLIBH7Fe5xlJqQFO0lzipyv/+mj/4YEVg5azHbOfe/tsIpzvQ3&#10;g+FBByZxGdJlcj5DNsydWtanFrNtrglsjrDJViYx+gd9EEtHzTPWcBmjwiSMROych4N4HfqNwxpL&#10;tVwmJ4y/FeHWPFoZoSPJkden7lk4u+98nL87OmyBmL8ZgN43vjS03AYq6zQdkeie1T3/WJ3U4P2a&#10;x908vSev14/R4g8AAAD//wMAUEsDBBQABgAIAAAAIQC+4cPF3wAAAAkBAAAPAAAAZHJzL2Rvd25y&#10;ZXYueG1sTI9BS8NAEIXvgv9hGcGb3VUbSWM2pVQEQazYFvS4zY5JMLsbdqdt6q93POntPebx5nvl&#10;fHS9OGBMXfAaricKBPo62M43Grabx6scRCLjremDRw0nTDCvzs9KU9hw9G94WFMjuMSnwmhoiYZC&#10;ylS36EyahAE93z5DdIbYxkbaaI5c7np5o9SddKbz/KE1Ay5brL/We6dh8bxESu/Nazy1T4q+X6ar&#10;h9sPrS8vxsU9CMKR/sLwi8/oUDHTLuy9TaJnn894C7FQGQgO5CpjsdMwnWUgq1L+X1D9AAAA//8D&#10;AFBLAQItABQABgAIAAAAIQC2gziS/gAAAOEBAAATAAAAAAAAAAAAAAAAAAAAAABbQ29udGVudF9U&#10;eXBlc10ueG1sUEsBAi0AFAAGAAgAAAAhADj9If/WAAAAlAEAAAsAAAAAAAAAAAAAAAAALwEAAF9y&#10;ZWxzLy5yZWxzUEsBAi0AFAAGAAgAAAAhAN1iEmtlAgAA1AQAAA4AAAAAAAAAAAAAAAAALgIAAGRy&#10;cy9lMm9Eb2MueG1sUEsBAi0AFAAGAAgAAAAhAL7hw8XfAAAACQEAAA8AAAAAAAAAAAAAAAAAvwQA&#10;AGRycy9kb3ducmV2LnhtbFBLBQYAAAAABAAEAPMAAADLBQAAAAA=&#10;" fillcolor="#099" strokeweight=".5pt">
                <v:fill opacity="19789f"/>
                <v:textbox>
                  <w:txbxContent>
                    <w:p w:rsidR="00F11D9B" w:rsidRPr="00636584" w:rsidRDefault="00F11D9B" w:rsidP="00F11D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</w:rPr>
        <w:t>Représentant</w:t>
      </w:r>
      <w:r w:rsidR="00350AD6" w:rsidRPr="00BA0ABE">
        <w:rPr>
          <w:rFonts w:ascii="Marianne" w:hAnsi="Marianne"/>
          <w:spacing w:val="-5"/>
        </w:rPr>
        <w:t xml:space="preserve"> </w:t>
      </w:r>
      <w:r w:rsidR="00350AD6" w:rsidRPr="00BA0ABE">
        <w:rPr>
          <w:rFonts w:ascii="Marianne" w:hAnsi="Marianne"/>
        </w:rPr>
        <w:t>de</w:t>
      </w:r>
      <w:r w:rsidR="00350AD6" w:rsidRPr="00BA0ABE">
        <w:rPr>
          <w:rFonts w:ascii="Marianne" w:hAnsi="Marianne"/>
          <w:spacing w:val="-5"/>
        </w:rPr>
        <w:t xml:space="preserve"> </w:t>
      </w:r>
      <w:r w:rsidR="00350AD6" w:rsidRPr="00BA0ABE">
        <w:rPr>
          <w:rFonts w:ascii="Marianne" w:hAnsi="Marianne"/>
          <w:spacing w:val="-10"/>
        </w:rPr>
        <w:t>:</w:t>
      </w:r>
      <w:r>
        <w:rPr>
          <w:rFonts w:ascii="Marianne" w:hAnsi="Marianne"/>
          <w:spacing w:val="-10"/>
        </w:rPr>
        <w:t xml:space="preserve"> </w:t>
      </w:r>
    </w:p>
    <w:p w:rsidR="00E13300" w:rsidRDefault="004A0396">
      <w:pPr>
        <w:pStyle w:val="Corpsdetexte"/>
        <w:spacing w:before="187"/>
        <w:ind w:left="265"/>
        <w:rPr>
          <w:rFonts w:ascii="Marianne" w:hAnsi="Marianne"/>
          <w:spacing w:val="-10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666CEBC" wp14:editId="4115F457">
                <wp:simplePos x="0" y="0"/>
                <wp:positionH relativeFrom="column">
                  <wp:posOffset>1209675</wp:posOffset>
                </wp:positionH>
                <wp:positionV relativeFrom="paragraph">
                  <wp:posOffset>133350</wp:posOffset>
                </wp:positionV>
                <wp:extent cx="3905250" cy="3619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619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396" w:rsidRPr="00636584" w:rsidRDefault="004A0396" w:rsidP="004A0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CEBC" id="Zone de texte 24" o:spid="_x0000_s1044" type="#_x0000_t202" style="position:absolute;left:0;text-align:left;margin-left:95.25pt;margin-top:10.5pt;width:307.5pt;height:28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vLYgIAANIEAAAOAAAAZHJzL2Uyb0RvYy54bWysVE1v2zAMvQ/YfxB0X23na0tQp8haZBgQ&#10;tAXSocBuiizHxmRJk5TY2a/fk5yPrt1pWA4KRVKP5CPp65uukWQvrKu1yml2lVIiFNdFrbY5/fa0&#10;/PCJEueZKpjUSuT0IBy9mb9/d92amRjoSstCWAIQ5WatyWnlvZklieOVaJi70kYoGEttG+Zxtduk&#10;sKwFeiOTQZpOklbbwljNhXPQ3vVGOo/4ZSm4fyhLJzyROUVuPp42nptwJvNrNttaZqqaH9Ng/5BF&#10;w2qFoGeoO+YZ2dn6DVRTc6udLv0V102iy7LmItaAarL0VTXrihkRawE5zpxpcv8Plt/vHy2pi5wO&#10;RpQo1qBH39EpUgjiRecFgR4ktcbN4Ls28PbdZ92h2Se9gzLU3pW2Cf+oisAOug9nigFFOJTDaToe&#10;jGHisA0n2RQy4JPLa2Od/yJ0Q4KQU4sWRmbZfuV873pyCcGclnWxrKWMF7vd3EpL9iy0O53i17+V&#10;pmK9dphm08kxpOvdY/g/cKQibU4nQyT3JkYIfo6xkYz/OKFdMkE5UgE2sNazEyTfbbpIdRZrDqqN&#10;Lg5g1Op+MJ3hyxr4K+b8I7OYRDCF7fIPOEqpkZQ+SpRU2v76mz74Y0BgpaTFZOfU/dwxKyiRXxVG&#10;Z5qNRmEV4mU0/jjAxb60bF5a1K651WAzwx4bHsXg7+VJLK1unrGEixAVJqY4YufUn8Rb3+8blpiL&#10;xSI6YfgN8yu1NjxAB5IDr0/dM7Pm2Pkwfvf6tANs9moAet/wUunFzuuyjtNxYfXIPxYnNvi45GEz&#10;X96j1+VTNP8NAAD//wMAUEsDBBQABgAIAAAAIQBJdTnH3wAAAAkBAAAPAAAAZHJzL2Rvd25yZXYu&#10;eG1sTI9BSwMxEIXvgv8hjODNJq1W13WzpVQEQVSsgh7TzbhZ3EyWJG23/nrHkx7fm48371WL0fdi&#10;hzF1gTRMJwoEUhNsR62Gt9e7swJEyoas6QOhhgMmWNTHR5UpbdjTC+7WuRUcQqk0GlzOQyllahx6&#10;kyZhQOLbZ4jeZJaxlTaaPYf7Xs6UupTedMQfnBlw5bD5Wm+9huXDCnN6b5/jwd2r/P148XR7/qH1&#10;6cm4vAGRccx/MPzW5+pQc6dN2JJNomd9reaMaphNeRMDhZqzsdFwVSiQdSX/L6h/AAAA//8DAFBL&#10;AQItABQABgAIAAAAIQC2gziS/gAAAOEBAAATAAAAAAAAAAAAAAAAAAAAAABbQ29udGVudF9UeXBl&#10;c10ueG1sUEsBAi0AFAAGAAgAAAAhADj9If/WAAAAlAEAAAsAAAAAAAAAAAAAAAAALwEAAF9yZWxz&#10;Ly5yZWxzUEsBAi0AFAAGAAgAAAAhAPV9e8tiAgAA0gQAAA4AAAAAAAAAAAAAAAAALgIAAGRycy9l&#10;Mm9Eb2MueG1sUEsBAi0AFAAGAAgAAAAhAEl1OcffAAAACQEAAA8AAAAAAAAAAAAAAAAAvAQAAGRy&#10;cy9kb3ducmV2LnhtbFBLBQYAAAAABAAEAPMAAADIBQAAAAA=&#10;" fillcolor="#099" strokeweight=".5pt">
                <v:fill opacity="19789f"/>
                <v:textbox>
                  <w:txbxContent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A0396" w:rsidRPr="00636584" w:rsidRDefault="004A0396" w:rsidP="004A0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</w:rPr>
        <w:t>Ayant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</w:rPr>
        <w:t>son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</w:rPr>
        <w:t>siège</w:t>
      </w:r>
      <w:r w:rsidR="00350AD6" w:rsidRPr="00BA0ABE">
        <w:rPr>
          <w:rFonts w:ascii="Marianne" w:hAnsi="Marianne"/>
          <w:spacing w:val="-3"/>
        </w:rPr>
        <w:t xml:space="preserve"> </w:t>
      </w:r>
      <w:r w:rsidR="00350AD6" w:rsidRPr="00BA0ABE">
        <w:rPr>
          <w:rFonts w:ascii="Marianne" w:hAnsi="Marianne"/>
        </w:rPr>
        <w:t xml:space="preserve">à </w:t>
      </w:r>
      <w:r w:rsidR="00350AD6" w:rsidRPr="00BA0ABE">
        <w:rPr>
          <w:rFonts w:ascii="Marianne" w:hAnsi="Marianne"/>
          <w:spacing w:val="-10"/>
        </w:rPr>
        <w:t>:</w:t>
      </w:r>
    </w:p>
    <w:p w:rsidR="004A0396" w:rsidRPr="00BA0ABE" w:rsidRDefault="004A0396">
      <w:pPr>
        <w:pStyle w:val="Corpsdetexte"/>
        <w:spacing w:before="187"/>
        <w:ind w:left="265"/>
        <w:rPr>
          <w:rFonts w:ascii="Marianne" w:hAnsi="Marianne"/>
        </w:rPr>
      </w:pPr>
    </w:p>
    <w:p w:rsidR="00E13300" w:rsidRPr="00BA0ABE" w:rsidRDefault="004A0396">
      <w:pPr>
        <w:pStyle w:val="Corpsdetexte"/>
        <w:spacing w:before="187"/>
        <w:ind w:left="265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961B3F" wp14:editId="41A01C59">
                <wp:simplePos x="0" y="0"/>
                <wp:positionH relativeFrom="column">
                  <wp:posOffset>847725</wp:posOffset>
                </wp:positionH>
                <wp:positionV relativeFrom="paragraph">
                  <wp:posOffset>123190</wp:posOffset>
                </wp:positionV>
                <wp:extent cx="1657350" cy="20002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002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396" w:rsidRPr="00636584" w:rsidRDefault="004A0396" w:rsidP="004A03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61B3F" id="Zone de texte 26" o:spid="_x0000_s1045" type="#_x0000_t202" style="position:absolute;left:0;text-align:left;margin-left:66.75pt;margin-top:9.7pt;width:130.5pt;height:15.7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LRYwIAANIEAAAOAAAAZHJzL2Uyb0RvYy54bWysVN9P2zAQfp+0/8Hy+0haaBkVKepATJMQ&#10;IMGEtDfXcZpojs+z3Sbsr+ez05YO9jStD+798ne+7+5yftG3mm2U8w2Zgo+Ocs6UkVQ2ZlXw74/X&#10;nz5z5oMwpdBkVMGflecX848fzjs7U2OqSZfKMYAYP+tswesQ7CzLvKxVK/wRWWXgrMi1IkB1q6x0&#10;ogN6q7Nxnk+zjlxpHUnlPaxXg5PPE35VKRnuqsqrwHTB8baQTpfOZTyz+bmYrZywdSO3zxD/8IpW&#10;NAZJ91BXIgi2ds07qLaRjjxV4UhSm1FVNVKlGlDNKH9TzUMtrEq1gBxv9zT5/wcrbzf3jjVlwcdT&#10;zoxo0aMf6BQrFQuqD4rBDpI662eIfbCIDv0X6tHsnd3DGGvvK9fGf1TF4Afdz3uKAcVkvDSdnB5P&#10;4JLwoYH5eBJhstfb1vnwVVHLolBwhxYmZsXmxochdBcSk3nSTXndaJ0Ut1peasc2IrY7P8NvuKtt&#10;LQbrcT46SxUhpR/CU/o/cLRhXcGn8aHvcsTk+xxLLeTPbQEHCMDWBrCRtYGdKIV+2SeqR+MddUsq&#10;n8Goo2EwvZXXDfBvhA/3wmESwRS2K9zhqDThUbSVOKvJ/f6bPcZjQODlrMNkF9z/WgunONPfDEbn&#10;bHRyElchKSeT0zEUd+hZHnrMur0ksDnCHluZxBgf9E6sHLVPWMJFzAqXMBK5Cx524mUY9g1LLNVi&#10;kYIw/FaEG/NgZYSOJEdeH/sn4ey283H8bmm3A2L2ZgCG2HjT0GIdqGrSdESiB1a3/GNxUoO3Sx43&#10;81BPUa+fovkLAAAA//8DAFBLAwQUAAYACAAAACEA/ok08d8AAAAJAQAADwAAAGRycy9kb3ducmV2&#10;LnhtbEyPQUvDQBCF74L/YRnBm93VpGJiNqVUBEGsWAU9brNjNpidDdltm/rrHU96mzfzePO9ajH5&#10;XuxxjF0gDZczBQKpCbajVsPb6/3FDYiYDFnTB0INR4ywqE9PKlPacKAX3G9SKziEYmk0uJSGUsrY&#10;OPQmzsKAxLfPMHqTWI6ttKM5cLjv5ZVS19KbjviDMwOuHDZfm53XsHxcYYrv7fN4dA8qfT/l67vs&#10;Q+vzs2l5CyLhlP7M8IvP6FAz0zbsyEbRs86yOVt5KHIQbMiKnBdbDXNVgKwr+b9B/QMAAP//AwBQ&#10;SwECLQAUAAYACAAAACEAtoM4kv4AAADhAQAAEwAAAAAAAAAAAAAAAAAAAAAAW0NvbnRlbnRfVHlw&#10;ZXNdLnhtbFBLAQItABQABgAIAAAAIQA4/SH/1gAAAJQBAAALAAAAAAAAAAAAAAAAAC8BAABfcmVs&#10;cy8ucmVsc1BLAQItABQABgAIAAAAIQBYPuLRYwIAANIEAAAOAAAAAAAAAAAAAAAAAC4CAABkcnMv&#10;ZTJvRG9jLnhtbFBLAQItABQABgAIAAAAIQD+iTTx3wAAAAkBAAAPAAAAAAAAAAAAAAAAAL0EAABk&#10;cnMvZG93bnJldi54bWxQSwUGAAAAAAQABADzAAAAyQUAAAAA&#10;" fillcolor="#099" strokeweight=".5pt">
                <v:fill opacity="19789f"/>
                <v:textbox>
                  <w:txbxContent>
                    <w:p w:rsidR="004A0396" w:rsidRPr="00636584" w:rsidRDefault="004A0396" w:rsidP="004A03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0AD6" w:rsidRPr="00BA0ABE">
        <w:rPr>
          <w:rFonts w:ascii="Marianne" w:hAnsi="Marianne"/>
        </w:rPr>
        <w:t>N°</w:t>
      </w:r>
      <w:r w:rsidR="00350AD6" w:rsidRPr="00BA0ABE">
        <w:rPr>
          <w:rFonts w:ascii="Marianne" w:hAnsi="Marianne"/>
          <w:spacing w:val="-2"/>
        </w:rPr>
        <w:t xml:space="preserve"> </w:t>
      </w:r>
      <w:r w:rsidR="00350AD6" w:rsidRPr="00BA0ABE">
        <w:rPr>
          <w:rFonts w:ascii="Marianne" w:hAnsi="Marianne"/>
        </w:rPr>
        <w:t xml:space="preserve">SIRET </w:t>
      </w:r>
      <w:r w:rsidR="00350AD6" w:rsidRPr="00BA0ABE">
        <w:rPr>
          <w:rFonts w:ascii="Marianne" w:hAnsi="Marianne"/>
          <w:spacing w:val="-10"/>
        </w:rPr>
        <w:t>:</w:t>
      </w:r>
      <w:r>
        <w:rPr>
          <w:rFonts w:ascii="Marianne" w:hAnsi="Marianne"/>
          <w:spacing w:val="-10"/>
        </w:rPr>
        <w:t xml:space="preserve"> </w:t>
      </w:r>
    </w:p>
    <w:p w:rsidR="00E13300" w:rsidRPr="00BA0ABE" w:rsidRDefault="00F11D9B">
      <w:pPr>
        <w:pStyle w:val="Corpsdetexte"/>
        <w:spacing w:before="12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E76915E" wp14:editId="55B3C5AC">
                <wp:simplePos x="0" y="0"/>
                <wp:positionH relativeFrom="column">
                  <wp:posOffset>3590925</wp:posOffset>
                </wp:positionH>
                <wp:positionV relativeFrom="paragraph">
                  <wp:posOffset>62230</wp:posOffset>
                </wp:positionV>
                <wp:extent cx="2562225" cy="247650"/>
                <wp:effectExtent l="0" t="0" r="28575" b="19050"/>
                <wp:wrapNone/>
                <wp:docPr id="451" name="Zone de text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765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D9B" w:rsidRPr="00636584" w:rsidRDefault="00F11D9B" w:rsidP="00F11D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15E" id="Zone de texte 451" o:spid="_x0000_s1046" type="#_x0000_t202" style="position:absolute;margin-left:282.75pt;margin-top:4.9pt;width:201.75pt;height:1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P5ZgIAANQEAAAOAAAAZHJzL2Uyb0RvYy54bWysVMFu2zAMvQ/YPwi6r07cJF2DOkXWosOA&#10;oi3QDgV2U2Q5NiaLmqTE7r5+T3KSBu1Ow3JQKJJ6JB9JX1z2rWZb5XxDpuDjkxFnykgqG7Mu+Pen&#10;m0+fOfNBmFJoMqrgL8rzy8XHDxednaucatKlcgwgxs87W/A6BDvPMi9r1Qp/QlYZGCtyrQi4unVW&#10;OtEBvdVZPhrNso5caR1J5T2014ORLxJ+VSkZ7qvKq8B0wZFbSKdL5yqe2eJCzNdO2LqRuzTEP2TR&#10;isYg6AHqWgTBNq55B9U20pGnKpxIajOqqkaqVAOqGY/eVPNYC6tSLSDH2wNN/v/Byrvtg2NNWfDJ&#10;dMyZES2a9AOtYqViQfVBsWgATZ31c3g/WviH/gv1aPde76GM1feVa+M/6mKwg/CXA8nAYhLKfDrL&#10;83zKmYQtn5zNpqkL2etr63z4qqhlUSi4QxMTt2J76wMygeveJQbzpJvyptE6Xdx6daUd24rY8NE5&#10;fsNbbWsxaE9H4/NZzBw4fnAf5GMcbVhX8NkpknsXIwY/xFhpIX/u0V4RgK0NYCNrAztRCv2qT2Tn&#10;B+pWVL6AUUfDaHorbxrg3wofHoTDLIJE7Fe4x1FpQlK0kziryf3+mz76Y0Rg5azDbBfc/9oIpzjT&#10;3wyG53w8mcRlSJfJ9CzHxR1bVscWs2mvCGxiPJBdEqN/0HuxctQ+Yw2XMSpMwkjELnjYi1dh2Dis&#10;sVTLZXLC+FsRbs2jlRE6khx5feqfhbO7zsf5u6P9Foj5mwEYfONLQ8tNoKpJ0xGJHljd8Y/VSQ3e&#10;rXnczeN78nr9GC3+AAAA//8DAFBLAwQUAAYACAAAACEAm9/VUN8AAAAIAQAADwAAAGRycy9kb3du&#10;cmV2LnhtbEyPQUvDQBCF74L/YRnBm92oTUhiJqVUBEFUrIV63GbHJJjdDbvbNvXXO570OLzHm++r&#10;FpMZxIF86J1FuJ4lIMg2Tve2Rdi8P1zlIEJUVqvBWUI4UYBFfX5WqVK7o32jwzq2gkdsKBVCF+NY&#10;ShmajowKMzeS5ezTeaMin76V2qsjj5tB3iRJJo3qLX/o1Eirjpqv9d4gLJ9WFMO2ffWn7jGJ38/z&#10;l/vbD8TLi2l5ByLSFP/K8IvP6FAz087trQ5iQEizNOUqQsEGnBdZwW47hHmeg6wr+V+g/gEAAP//&#10;AwBQSwECLQAUAAYACAAAACEAtoM4kv4AAADhAQAAEwAAAAAAAAAAAAAAAAAAAAAAW0NvbnRlbnRf&#10;VHlwZXNdLnhtbFBLAQItABQABgAIAAAAIQA4/SH/1gAAAJQBAAALAAAAAAAAAAAAAAAAAC8BAABf&#10;cmVscy8ucmVsc1BLAQItABQABgAIAAAAIQCvK4P5ZgIAANQEAAAOAAAAAAAAAAAAAAAAAC4CAABk&#10;cnMvZTJvRG9jLnhtbFBLAQItABQABgAIAAAAIQCb39VQ3wAAAAgBAAAPAAAAAAAAAAAAAAAAAMAE&#10;AABkcnMvZG93bnJldi54bWxQSwUGAAAAAAQABADzAAAAzAUAAAAA&#10;" fillcolor="#099" strokeweight=".5pt">
                <v:fill opacity="19789f"/>
                <v:textbox>
                  <w:txbxContent>
                    <w:p w:rsidR="00F11D9B" w:rsidRPr="00636584" w:rsidRDefault="00F11D9B" w:rsidP="00F11D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3300" w:rsidRDefault="00350AD6">
      <w:pPr>
        <w:pStyle w:val="Corpsdetexte"/>
        <w:ind w:left="265"/>
        <w:rPr>
          <w:rFonts w:ascii="Marianne" w:hAnsi="Marianne"/>
          <w:spacing w:val="-10"/>
        </w:rPr>
      </w:pPr>
      <w:r w:rsidRPr="00BA0ABE">
        <w:rPr>
          <w:rFonts w:ascii="Marianne" w:hAnsi="Marianne"/>
        </w:rPr>
        <w:t>Autre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(préciser</w:t>
      </w:r>
      <w:r w:rsidRPr="00BA0ABE">
        <w:rPr>
          <w:rFonts w:ascii="Marianne" w:hAnsi="Marianne"/>
          <w:spacing w:val="-3"/>
        </w:rPr>
        <w:t xml:space="preserve"> </w:t>
      </w:r>
      <w:r w:rsidRPr="00BA0ABE">
        <w:rPr>
          <w:rFonts w:ascii="Marianne" w:hAnsi="Marianne"/>
        </w:rPr>
        <w:t>la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fonction</w:t>
      </w:r>
      <w:r w:rsidRPr="00BA0ABE">
        <w:rPr>
          <w:rFonts w:ascii="Marianne" w:hAnsi="Marianne"/>
          <w:spacing w:val="-3"/>
        </w:rPr>
        <w:t xml:space="preserve"> </w:t>
      </w:r>
      <w:r w:rsidRPr="00BA0ABE">
        <w:rPr>
          <w:rFonts w:ascii="Marianne" w:hAnsi="Marianne"/>
        </w:rPr>
        <w:t>si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vous</w:t>
      </w:r>
      <w:r w:rsidRPr="00BA0ABE">
        <w:rPr>
          <w:rFonts w:ascii="Marianne" w:hAnsi="Marianne"/>
          <w:spacing w:val="-3"/>
        </w:rPr>
        <w:t xml:space="preserve"> </w:t>
      </w:r>
      <w:r w:rsidRPr="00BA0ABE">
        <w:rPr>
          <w:rFonts w:ascii="Marianne" w:hAnsi="Marianne"/>
        </w:rPr>
        <w:t>n’êtes</w:t>
      </w:r>
      <w:r w:rsidRPr="00BA0ABE">
        <w:rPr>
          <w:rFonts w:ascii="Marianne" w:hAnsi="Marianne"/>
          <w:spacing w:val="-3"/>
        </w:rPr>
        <w:t xml:space="preserve"> </w:t>
      </w:r>
      <w:r w:rsidRPr="00BA0ABE">
        <w:rPr>
          <w:rFonts w:ascii="Marianne" w:hAnsi="Marianne"/>
        </w:rPr>
        <w:t>pas</w:t>
      </w:r>
      <w:r w:rsidRPr="00BA0ABE">
        <w:rPr>
          <w:rFonts w:ascii="Marianne" w:hAnsi="Marianne"/>
          <w:spacing w:val="-3"/>
        </w:rPr>
        <w:t xml:space="preserve"> </w:t>
      </w:r>
      <w:r w:rsidRPr="00BA0ABE">
        <w:rPr>
          <w:rFonts w:ascii="Marianne" w:hAnsi="Marianne"/>
        </w:rPr>
        <w:t>le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représentant</w:t>
      </w:r>
      <w:r w:rsidRPr="00BA0ABE">
        <w:rPr>
          <w:rFonts w:ascii="Marianne" w:hAnsi="Marianne"/>
          <w:spacing w:val="-3"/>
        </w:rPr>
        <w:t xml:space="preserve"> </w:t>
      </w:r>
      <w:r w:rsidRPr="00BA0ABE">
        <w:rPr>
          <w:rFonts w:ascii="Marianne" w:hAnsi="Marianne"/>
        </w:rPr>
        <w:t>légal)</w:t>
      </w:r>
      <w:r w:rsidRPr="00BA0ABE">
        <w:rPr>
          <w:rFonts w:ascii="Marianne" w:hAnsi="Marianne"/>
          <w:spacing w:val="2"/>
        </w:rPr>
        <w:t xml:space="preserve"> </w:t>
      </w:r>
      <w:r w:rsidRPr="00BA0ABE">
        <w:rPr>
          <w:rFonts w:ascii="Marianne" w:hAnsi="Marianne"/>
          <w:spacing w:val="-10"/>
        </w:rPr>
        <w:t>:</w:t>
      </w:r>
      <w:r w:rsidR="00F11D9B">
        <w:rPr>
          <w:rFonts w:ascii="Marianne" w:hAnsi="Marianne"/>
          <w:spacing w:val="-10"/>
        </w:rPr>
        <w:t xml:space="preserve"> </w:t>
      </w:r>
    </w:p>
    <w:p w:rsidR="00636584" w:rsidRPr="00BA0ABE" w:rsidRDefault="00636584">
      <w:pPr>
        <w:pStyle w:val="Corpsdetexte"/>
        <w:ind w:left="265"/>
        <w:rPr>
          <w:rFonts w:ascii="Marianne" w:hAnsi="Marianne"/>
        </w:rPr>
      </w:pPr>
    </w:p>
    <w:p w:rsidR="00F11D9B" w:rsidRDefault="00F11D9B" w:rsidP="00350AD6">
      <w:pPr>
        <w:pStyle w:val="Corpsdetexte"/>
        <w:spacing w:before="156" w:line="396" w:lineRule="auto"/>
        <w:ind w:left="266" w:right="198"/>
        <w:rPr>
          <w:rFonts w:ascii="Marianne" w:hAnsi="Marianne"/>
        </w:rPr>
      </w:pPr>
    </w:p>
    <w:p w:rsidR="00F11D9B" w:rsidRDefault="00F11D9B" w:rsidP="00350AD6">
      <w:pPr>
        <w:pStyle w:val="Corpsdetexte"/>
        <w:spacing w:before="156" w:line="396" w:lineRule="auto"/>
        <w:ind w:left="266" w:right="198"/>
        <w:rPr>
          <w:rFonts w:ascii="Marianne" w:hAnsi="Marianne"/>
        </w:rPr>
      </w:pPr>
    </w:p>
    <w:p w:rsidR="00F11D9B" w:rsidRDefault="00F11D9B" w:rsidP="00350AD6">
      <w:pPr>
        <w:pStyle w:val="Corpsdetexte"/>
        <w:spacing w:before="156" w:line="396" w:lineRule="auto"/>
        <w:ind w:left="266" w:right="198"/>
        <w:rPr>
          <w:rFonts w:ascii="Marianne" w:hAnsi="Marianne"/>
        </w:rPr>
      </w:pPr>
    </w:p>
    <w:p w:rsidR="00350AD6" w:rsidRDefault="00BA0ABE" w:rsidP="00350AD6">
      <w:pPr>
        <w:pStyle w:val="Corpsdetexte"/>
        <w:spacing w:before="156" w:line="396" w:lineRule="auto"/>
        <w:ind w:left="266" w:right="198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Le mandataire (B) </w:t>
      </w:r>
      <w:r w:rsidR="00350AD6" w:rsidRPr="00BA0ABE">
        <w:rPr>
          <w:rFonts w:ascii="Marianne" w:hAnsi="Marianne"/>
        </w:rPr>
        <w:t xml:space="preserve">ACCEPTE LE MANDAT au titre de </w:t>
      </w:r>
      <w:r w:rsidR="00000B8B" w:rsidRPr="00BA0ABE">
        <w:rPr>
          <w:rFonts w:ascii="Marianne" w:hAnsi="Marianne"/>
        </w:rPr>
        <w:t xml:space="preserve">l’aide </w:t>
      </w:r>
      <w:r w:rsidR="00350AD6" w:rsidRPr="00BA0ABE">
        <w:rPr>
          <w:rFonts w:ascii="Marianne" w:hAnsi="Marianne"/>
        </w:rPr>
        <w:t xml:space="preserve">à </w:t>
      </w:r>
      <w:r w:rsidR="00F11D9B">
        <w:rPr>
          <w:rFonts w:ascii="Marianne" w:hAnsi="Marianne"/>
        </w:rPr>
        <w:t>l’aménagement bocager</w:t>
      </w:r>
      <w:r w:rsidR="00350AD6" w:rsidRPr="00BA0ABE">
        <w:rPr>
          <w:rFonts w:ascii="Marianne" w:hAnsi="Marianne"/>
        </w:rPr>
        <w:t xml:space="preserve"> dans le cadre </w:t>
      </w:r>
      <w:r>
        <w:rPr>
          <w:rFonts w:ascii="Marianne" w:hAnsi="Marianne"/>
        </w:rPr>
        <w:t xml:space="preserve">de </w:t>
      </w:r>
      <w:r w:rsidR="00636584">
        <w:rPr>
          <w:rFonts w:ascii="Marianne" w:hAnsi="Marianne"/>
        </w:rPr>
        <w:t>Pays de la Loire bocage,</w:t>
      </w:r>
    </w:p>
    <w:p w:rsidR="00E13300" w:rsidRPr="00BA0ABE" w:rsidRDefault="00350AD6" w:rsidP="00350AD6">
      <w:pPr>
        <w:pStyle w:val="Corpsdetexte"/>
        <w:spacing w:before="156" w:line="396" w:lineRule="auto"/>
        <w:ind w:left="266" w:right="198"/>
        <w:rPr>
          <w:rFonts w:ascii="Marianne" w:hAnsi="Marianne"/>
        </w:rPr>
      </w:pPr>
      <w:r w:rsidRPr="00BA0ABE">
        <w:rPr>
          <w:rFonts w:ascii="Marianne" w:hAnsi="Marianne"/>
          <w:spacing w:val="-2"/>
        </w:rPr>
        <w:t>Pour,</w:t>
      </w:r>
    </w:p>
    <w:p w:rsidR="00E13300" w:rsidRPr="00BA0ABE" w:rsidRDefault="00350AD6">
      <w:pPr>
        <w:pStyle w:val="Paragraphedeliste"/>
        <w:numPr>
          <w:ilvl w:val="0"/>
          <w:numId w:val="4"/>
        </w:numPr>
        <w:tabs>
          <w:tab w:val="left" w:pos="1345"/>
        </w:tabs>
        <w:spacing w:line="200" w:lineRule="exact"/>
        <w:ind w:left="1345" w:hanging="35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Constituer</w:t>
      </w:r>
      <w:r w:rsidRPr="00BA0ABE">
        <w:rPr>
          <w:rFonts w:ascii="Marianne" w:hAnsi="Marianne"/>
          <w:spacing w:val="-6"/>
          <w:sz w:val="16"/>
        </w:rPr>
        <w:t xml:space="preserve"> </w:t>
      </w:r>
      <w:r w:rsidRPr="00BA0ABE">
        <w:rPr>
          <w:rFonts w:ascii="Marianne" w:hAnsi="Marianne"/>
          <w:sz w:val="16"/>
        </w:rPr>
        <w:t>et</w:t>
      </w:r>
      <w:r w:rsidR="00C6708D" w:rsidRPr="00BA0ABE">
        <w:rPr>
          <w:rFonts w:ascii="Marianne" w:hAnsi="Marianne"/>
          <w:sz w:val="16"/>
        </w:rPr>
        <w:t xml:space="preserve"> suivre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="00D40773" w:rsidRPr="00BA0ABE">
        <w:rPr>
          <w:rFonts w:ascii="Marianne" w:hAnsi="Marianne"/>
          <w:spacing w:val="-3"/>
          <w:sz w:val="16"/>
        </w:rPr>
        <w:t xml:space="preserve">mon </w:t>
      </w:r>
      <w:r w:rsidRPr="00BA0ABE">
        <w:rPr>
          <w:rFonts w:ascii="Marianne" w:hAnsi="Marianne"/>
          <w:sz w:val="16"/>
        </w:rPr>
        <w:t>dossier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de</w:t>
      </w:r>
      <w:r w:rsidRPr="00BA0ABE">
        <w:rPr>
          <w:rFonts w:ascii="Marianne" w:hAnsi="Marianne"/>
          <w:spacing w:val="-4"/>
          <w:sz w:val="16"/>
        </w:rPr>
        <w:t xml:space="preserve"> </w:t>
      </w:r>
      <w:r w:rsidRPr="00BA0ABE">
        <w:rPr>
          <w:rFonts w:ascii="Marianne" w:hAnsi="Marianne"/>
          <w:sz w:val="16"/>
        </w:rPr>
        <w:t>demande</w:t>
      </w:r>
      <w:r w:rsidRPr="00BA0ABE">
        <w:rPr>
          <w:rFonts w:ascii="Marianne" w:hAnsi="Marianne"/>
          <w:spacing w:val="-4"/>
          <w:sz w:val="16"/>
        </w:rPr>
        <w:t xml:space="preserve"> </w:t>
      </w:r>
      <w:r w:rsidRPr="00BA0ABE">
        <w:rPr>
          <w:rFonts w:ascii="Marianne" w:hAnsi="Marianne"/>
          <w:sz w:val="16"/>
        </w:rPr>
        <w:t>d’aide</w:t>
      </w:r>
      <w:r w:rsidR="00C6708D" w:rsidRPr="00BA0ABE">
        <w:rPr>
          <w:rFonts w:ascii="Marianne" w:hAnsi="Marianne"/>
          <w:sz w:val="16"/>
        </w:rPr>
        <w:t xml:space="preserve"> à l’investissement</w:t>
      </w:r>
      <w:r w:rsidR="004243E1" w:rsidRPr="00BA0ABE">
        <w:rPr>
          <w:rFonts w:ascii="Marianne" w:hAnsi="Marianne"/>
          <w:sz w:val="16"/>
        </w:rPr>
        <w:t xml:space="preserve"> </w:t>
      </w:r>
      <w:r w:rsidR="00BA0ABE" w:rsidRPr="00BA0ABE">
        <w:rPr>
          <w:rFonts w:ascii="Marianne" w:hAnsi="Marianne"/>
          <w:sz w:val="16"/>
        </w:rPr>
        <w:t xml:space="preserve">dans le cadre de Pays de la Loire Bocage (aides du pacte en faveur de la haie (ETAT) ou des aides de la Région des Pays de la </w:t>
      </w:r>
      <w:r w:rsidR="00636584" w:rsidRPr="00BA0ABE">
        <w:rPr>
          <w:rFonts w:ascii="Marianne" w:hAnsi="Marianne"/>
          <w:sz w:val="16"/>
        </w:rPr>
        <w:t xml:space="preserve">Loire) </w:t>
      </w:r>
      <w:r w:rsidR="00636584" w:rsidRPr="00BA0ABE">
        <w:rPr>
          <w:rFonts w:ascii="Marianne" w:hAnsi="Marianne"/>
          <w:spacing w:val="-1"/>
          <w:sz w:val="16"/>
        </w:rPr>
        <w:t>;</w:t>
      </w:r>
    </w:p>
    <w:p w:rsidR="00C6708D" w:rsidRPr="00BA0ABE" w:rsidRDefault="00C6708D">
      <w:pPr>
        <w:pStyle w:val="Paragraphedeliste"/>
        <w:numPr>
          <w:ilvl w:val="0"/>
          <w:numId w:val="4"/>
        </w:numPr>
        <w:tabs>
          <w:tab w:val="left" w:pos="1345"/>
        </w:tabs>
        <w:spacing w:before="79"/>
        <w:ind w:left="1345" w:hanging="35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 xml:space="preserve">Réaliser </w:t>
      </w:r>
      <w:r w:rsidR="00D40773" w:rsidRPr="00BA0ABE">
        <w:rPr>
          <w:rFonts w:ascii="Marianne" w:hAnsi="Marianne"/>
          <w:sz w:val="16"/>
        </w:rPr>
        <w:t xml:space="preserve">les </w:t>
      </w:r>
      <w:r w:rsidRPr="00BA0ABE">
        <w:rPr>
          <w:rFonts w:ascii="Marianne" w:hAnsi="Marianne"/>
          <w:sz w:val="16"/>
        </w:rPr>
        <w:t xml:space="preserve">actions </w:t>
      </w:r>
      <w:r w:rsidR="00D40773" w:rsidRPr="00BA0ABE">
        <w:rPr>
          <w:rFonts w:ascii="Marianne" w:hAnsi="Marianne"/>
          <w:sz w:val="16"/>
        </w:rPr>
        <w:t>suivantes</w:t>
      </w:r>
      <w:r w:rsidRPr="00BA0ABE">
        <w:rPr>
          <w:rFonts w:ascii="Marianne" w:hAnsi="Marianne"/>
          <w:sz w:val="16"/>
        </w:rPr>
        <w:t xml:space="preserve"> : </w:t>
      </w:r>
    </w:p>
    <w:p w:rsidR="00C6708D" w:rsidRPr="00BA0ABE" w:rsidRDefault="00C6708D" w:rsidP="00C6708D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Diagnostics</w:t>
      </w:r>
      <w:r w:rsidR="00D40773" w:rsidRPr="00BA0ABE">
        <w:rPr>
          <w:rFonts w:ascii="Marianne" w:hAnsi="Marianne"/>
          <w:sz w:val="16"/>
        </w:rPr>
        <w:t> ;</w:t>
      </w:r>
      <w:r w:rsidRPr="00BA0ABE">
        <w:rPr>
          <w:rFonts w:ascii="Marianne" w:hAnsi="Marianne"/>
          <w:sz w:val="16"/>
        </w:rPr>
        <w:t xml:space="preserve"> </w:t>
      </w:r>
    </w:p>
    <w:p w:rsidR="00C6708D" w:rsidRPr="00BA0ABE" w:rsidRDefault="00BA795F" w:rsidP="00C6708D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Consultation des fournisseurs pour les c</w:t>
      </w:r>
      <w:r w:rsidR="00C6708D" w:rsidRPr="00BA0ABE">
        <w:rPr>
          <w:rFonts w:ascii="Marianne" w:hAnsi="Marianne"/>
          <w:sz w:val="16"/>
        </w:rPr>
        <w:t>ommandes</w:t>
      </w:r>
      <w:r w:rsidR="00D40773" w:rsidRPr="00BA0ABE">
        <w:rPr>
          <w:rFonts w:ascii="Marianne" w:hAnsi="Marianne"/>
          <w:sz w:val="16"/>
        </w:rPr>
        <w:t xml:space="preserve"> de plants ;</w:t>
      </w:r>
      <w:r w:rsidR="00C6708D" w:rsidRPr="00BA0ABE">
        <w:rPr>
          <w:rFonts w:ascii="Marianne" w:hAnsi="Marianne"/>
          <w:sz w:val="16"/>
        </w:rPr>
        <w:t xml:space="preserve"> </w:t>
      </w:r>
    </w:p>
    <w:p w:rsidR="00BA795F" w:rsidRPr="00BA0ABE" w:rsidRDefault="00BA795F" w:rsidP="00C6708D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Montage des dossiers ;</w:t>
      </w:r>
    </w:p>
    <w:p w:rsidR="004243E1" w:rsidRPr="00BA0ABE" w:rsidRDefault="004243E1" w:rsidP="00C6708D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Dépôts des dossiers au service instructeurs ;</w:t>
      </w:r>
    </w:p>
    <w:p w:rsidR="004243E1" w:rsidRPr="00F11D9B" w:rsidRDefault="004243E1" w:rsidP="00C6708D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rFonts w:ascii="Marianne" w:hAnsi="Marianne"/>
          <w:sz w:val="16"/>
          <w:szCs w:val="16"/>
        </w:rPr>
      </w:pPr>
      <w:r w:rsidRPr="00BA0ABE">
        <w:rPr>
          <w:rFonts w:ascii="Marianne" w:hAnsi="Marianne"/>
          <w:sz w:val="16"/>
        </w:rPr>
        <w:t xml:space="preserve">Attribution des aides liées </w:t>
      </w:r>
      <w:r w:rsidR="00F11D9B">
        <w:rPr>
          <w:rFonts w:ascii="Marianne" w:hAnsi="Marianne"/>
          <w:sz w:val="16"/>
        </w:rPr>
        <w:t xml:space="preserve">aux </w:t>
      </w:r>
      <w:r w:rsidRPr="00BA0ABE">
        <w:rPr>
          <w:rFonts w:ascii="Marianne" w:hAnsi="Marianne"/>
          <w:sz w:val="16"/>
        </w:rPr>
        <w:t>investissement</w:t>
      </w:r>
      <w:r w:rsidR="00F11D9B">
        <w:rPr>
          <w:rFonts w:ascii="Marianne" w:hAnsi="Marianne"/>
          <w:sz w:val="16"/>
        </w:rPr>
        <w:t xml:space="preserve">s en faveur du bocage </w:t>
      </w:r>
      <w:proofErr w:type="gramStart"/>
      <w:r w:rsidR="00F11D9B" w:rsidRPr="00F11D9B">
        <w:rPr>
          <w:rFonts w:ascii="Marianne" w:hAnsi="Marianne"/>
          <w:sz w:val="16"/>
          <w:szCs w:val="16"/>
        </w:rPr>
        <w:t>(</w:t>
      </w:r>
      <w:r w:rsidRPr="00F11D9B">
        <w:rPr>
          <w:rFonts w:ascii="Marianne" w:hAnsi="Marianne"/>
          <w:sz w:val="16"/>
          <w:szCs w:val="16"/>
        </w:rPr>
        <w:t> </w:t>
      </w:r>
      <w:r w:rsidR="00F11D9B">
        <w:rPr>
          <w:rFonts w:ascii="Marianne" w:hAnsi="Marianne"/>
          <w:sz w:val="16"/>
          <w:szCs w:val="16"/>
        </w:rPr>
        <w:t>l</w:t>
      </w:r>
      <w:r w:rsidR="00F11D9B" w:rsidRPr="00F11D9B">
        <w:rPr>
          <w:rFonts w:ascii="Marianne" w:hAnsi="Marianne"/>
          <w:sz w:val="16"/>
          <w:szCs w:val="16"/>
        </w:rPr>
        <w:t>’aide</w:t>
      </w:r>
      <w:proofErr w:type="gramEnd"/>
      <w:r w:rsidR="00F11D9B" w:rsidRPr="00F11D9B">
        <w:rPr>
          <w:rFonts w:ascii="Marianne" w:hAnsi="Marianne"/>
          <w:sz w:val="16"/>
          <w:szCs w:val="16"/>
        </w:rPr>
        <w:t xml:space="preserve"> sera versée sur le compte bancaire de B, qui devra redistribuer les fonds sous forme de service à A</w:t>
      </w:r>
      <w:r w:rsidR="00F11D9B">
        <w:rPr>
          <w:rFonts w:ascii="Marianne" w:hAnsi="Marianne"/>
          <w:sz w:val="16"/>
          <w:szCs w:val="16"/>
        </w:rPr>
        <w:t>)</w:t>
      </w:r>
      <w:r w:rsidRPr="00F11D9B">
        <w:rPr>
          <w:rFonts w:ascii="Marianne" w:hAnsi="Marianne"/>
          <w:sz w:val="16"/>
          <w:szCs w:val="16"/>
        </w:rPr>
        <w:t xml:space="preserve">; </w:t>
      </w:r>
    </w:p>
    <w:p w:rsidR="00BA795F" w:rsidRPr="00BA0ABE" w:rsidRDefault="00BA795F" w:rsidP="00C6708D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Suivi des travaux relatifs au projet ;</w:t>
      </w:r>
    </w:p>
    <w:p w:rsidR="00BA795F" w:rsidRPr="00BA0ABE" w:rsidRDefault="00BA795F" w:rsidP="00510B56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 xml:space="preserve">Suivi de l’entretien </w:t>
      </w:r>
      <w:r w:rsidR="00F11D9B">
        <w:rPr>
          <w:rFonts w:ascii="Marianne" w:hAnsi="Marianne"/>
          <w:sz w:val="16"/>
        </w:rPr>
        <w:t>des aménagements bocagers</w:t>
      </w:r>
      <w:r w:rsidRPr="00BA0ABE">
        <w:rPr>
          <w:rFonts w:ascii="Marianne" w:hAnsi="Marianne"/>
          <w:sz w:val="16"/>
        </w:rPr>
        <w:t>.</w:t>
      </w:r>
    </w:p>
    <w:p w:rsidR="00510B56" w:rsidRPr="00BA0ABE" w:rsidRDefault="00510B56" w:rsidP="004243E1">
      <w:pPr>
        <w:pStyle w:val="Paragraphedeliste"/>
        <w:tabs>
          <w:tab w:val="left" w:pos="1345"/>
        </w:tabs>
        <w:spacing w:before="79"/>
        <w:ind w:left="1346" w:firstLine="0"/>
        <w:rPr>
          <w:rFonts w:ascii="Marianne" w:hAnsi="Marianne"/>
          <w:sz w:val="16"/>
        </w:rPr>
      </w:pPr>
    </w:p>
    <w:p w:rsidR="00E13300" w:rsidRPr="00BA0ABE" w:rsidRDefault="00350AD6">
      <w:pPr>
        <w:pStyle w:val="Corpsdetexte"/>
        <w:spacing w:line="360" w:lineRule="auto"/>
        <w:ind w:left="265" w:right="201"/>
        <w:jc w:val="both"/>
        <w:rPr>
          <w:rFonts w:ascii="Marianne" w:hAnsi="Marianne"/>
          <w:b/>
        </w:rPr>
      </w:pPr>
      <w:r w:rsidRPr="00BA0ABE">
        <w:rPr>
          <w:rFonts w:ascii="Marianne" w:hAnsi="Marianne"/>
        </w:rPr>
        <w:t>En cas de résiliation par l’une ou l’autre des parties du présent mandat, celle-ci devra être notifiée par lettre recommandée avec accusé de réception</w:t>
      </w:r>
      <w:r w:rsidRPr="00BA0ABE">
        <w:rPr>
          <w:rFonts w:ascii="Marianne" w:hAnsi="Marianne"/>
          <w:spacing w:val="40"/>
        </w:rPr>
        <w:t xml:space="preserve"> </w:t>
      </w:r>
      <w:r w:rsidR="00A32841">
        <w:rPr>
          <w:rFonts w:ascii="Marianne" w:hAnsi="Marianne"/>
        </w:rPr>
        <w:t xml:space="preserve">aux financeurs de l’aide </w:t>
      </w:r>
      <w:r w:rsidRPr="00BA0ABE">
        <w:rPr>
          <w:rFonts w:ascii="Marianne" w:hAnsi="Marianne"/>
        </w:rPr>
        <w:t>et</w:t>
      </w:r>
      <w:r w:rsidRPr="00BA0ABE">
        <w:rPr>
          <w:rFonts w:ascii="Marianne" w:hAnsi="Marianne"/>
          <w:spacing w:val="-1"/>
        </w:rPr>
        <w:t xml:space="preserve"> </w:t>
      </w:r>
      <w:r w:rsidRPr="00BA0ABE">
        <w:rPr>
          <w:rFonts w:ascii="Marianne" w:hAnsi="Marianne"/>
        </w:rPr>
        <w:t>prendra effet huit jours après la date de réception de la résiliation</w:t>
      </w:r>
      <w:r w:rsidRPr="00BA0ABE">
        <w:rPr>
          <w:rFonts w:ascii="Marianne" w:hAnsi="Marianne"/>
          <w:b/>
        </w:rPr>
        <w:t>.</w:t>
      </w:r>
    </w:p>
    <w:p w:rsidR="00E13300" w:rsidRPr="00BA0ABE" w:rsidRDefault="00350AD6">
      <w:pPr>
        <w:pStyle w:val="Corpsdetexte"/>
        <w:spacing w:before="80" w:line="357" w:lineRule="auto"/>
        <w:ind w:left="265"/>
        <w:rPr>
          <w:rFonts w:ascii="Marianne" w:hAnsi="Marianne"/>
        </w:rPr>
      </w:pPr>
      <w:r w:rsidRPr="00BA0ABE">
        <w:rPr>
          <w:rFonts w:ascii="Marianne" w:hAnsi="Marianne"/>
        </w:rPr>
        <w:t>Je demeure responsable de l’ensemble des engagements relatifs à l’aide précisée ci-dessus notamment du remboursement des sommes indûment</w:t>
      </w:r>
      <w:r w:rsidRPr="00BA0ABE">
        <w:rPr>
          <w:rFonts w:ascii="Marianne" w:hAnsi="Marianne"/>
          <w:spacing w:val="40"/>
        </w:rPr>
        <w:t xml:space="preserve"> </w:t>
      </w:r>
      <w:r w:rsidRPr="00BA0ABE">
        <w:rPr>
          <w:rFonts w:ascii="Marianne" w:hAnsi="Marianne"/>
          <w:spacing w:val="-2"/>
        </w:rPr>
        <w:t>perçues.</w:t>
      </w:r>
    </w:p>
    <w:p w:rsidR="00E13300" w:rsidRPr="00BA0ABE" w:rsidRDefault="00E13300">
      <w:pPr>
        <w:pStyle w:val="Corpsdetexte"/>
        <w:rPr>
          <w:rFonts w:ascii="Marianne" w:hAnsi="Marianne"/>
          <w:sz w:val="20"/>
        </w:rPr>
      </w:pPr>
    </w:p>
    <w:p w:rsidR="00E13300" w:rsidRPr="00BA0ABE" w:rsidRDefault="00F11D9B">
      <w:pPr>
        <w:pStyle w:val="Corpsdetexte"/>
        <w:rPr>
          <w:rFonts w:ascii="Marianne" w:hAnsi="Marianne"/>
          <w:sz w:val="20"/>
        </w:rPr>
      </w:pPr>
      <w:r w:rsidRPr="00BA0ABE">
        <w:rPr>
          <w:rFonts w:ascii="Marianne" w:hAnsi="Marianne"/>
          <w:noProof/>
          <w:lang w:eastAsia="fr-FR"/>
        </w:rPr>
        <mc:AlternateContent>
          <mc:Choice Requires="wpg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354330</wp:posOffset>
                </wp:positionV>
                <wp:extent cx="6638925" cy="2057400"/>
                <wp:effectExtent l="0" t="0" r="28575" b="19050"/>
                <wp:wrapTopAndBottom/>
                <wp:docPr id="398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925" cy="2057400"/>
                          <a:chOff x="3175" y="3175"/>
                          <a:chExt cx="6790690" cy="2057400"/>
                        </a:xfrm>
                      </wpg:grpSpPr>
                      <wps:wsp>
                        <wps:cNvPr id="399" name="Textbox 399"/>
                        <wps:cNvSpPr txBox="1"/>
                        <wps:spPr>
                          <a:xfrm>
                            <a:off x="3382645" y="3175"/>
                            <a:ext cx="3411220" cy="20574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50AD6" w:rsidRDefault="00350A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50AD6" w:rsidRPr="00F11D9B" w:rsidRDefault="00350AD6">
                              <w:pPr>
                                <w:ind w:left="6" w:right="3"/>
                                <w:jc w:val="center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Pr="00F11D9B">
                                <w:rPr>
                                  <w:rFonts w:ascii="Marianne" w:hAnsi="Marianne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Pr="00F11D9B">
                                <w:rPr>
                                  <w:rFonts w:ascii="Marianne" w:hAnsi="Marianne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du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Mandataire</w:t>
                              </w:r>
                              <w:r w:rsidRPr="00F11D9B">
                                <w:rPr>
                                  <w:rFonts w:ascii="Marianne" w:hAnsi="Marianne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pacing w:val="-5"/>
                                  <w:sz w:val="20"/>
                                  <w:szCs w:val="20"/>
                                </w:rPr>
                                <w:t>(B)</w:t>
                              </w:r>
                            </w:p>
                            <w:p w:rsidR="00350AD6" w:rsidRPr="00F11D9B" w:rsidRDefault="00350AD6">
                              <w:pPr>
                                <w:spacing w:before="95"/>
                                <w:ind w:left="6" w:right="5"/>
                                <w:jc w:val="center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faire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précéder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la</w:t>
                              </w:r>
                              <w:r w:rsidRPr="00F11D9B">
                                <w:rPr>
                                  <w:rFonts w:ascii="Marianne" w:hAnsi="Marianne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>mention</w:t>
                              </w:r>
                            </w:p>
                            <w:p w:rsidR="00350AD6" w:rsidRPr="00F11D9B" w:rsidRDefault="00350AD6">
                              <w:pPr>
                                <w:spacing w:before="85"/>
                                <w:ind w:left="6"/>
                                <w:jc w:val="center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«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lu</w:t>
                              </w:r>
                              <w:proofErr w:type="gramEnd"/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approuvé,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bon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pour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pouvoir</w:t>
                              </w:r>
                              <w:r w:rsidRPr="00F11D9B">
                                <w:rPr>
                                  <w:rFonts w:ascii="Marianne" w:hAnsi="Marianne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pacing w:val="-10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0" name="Textbox 400"/>
                        <wps:cNvSpPr txBox="1"/>
                        <wps:spPr>
                          <a:xfrm>
                            <a:off x="3175" y="3175"/>
                            <a:ext cx="3379470" cy="20574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50AD6" w:rsidRDefault="00350A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50AD6" w:rsidRPr="00F11D9B" w:rsidRDefault="00350AD6">
                              <w:pPr>
                                <w:ind w:left="4" w:right="2"/>
                                <w:jc w:val="center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Pr="00F11D9B">
                                <w:rPr>
                                  <w:rFonts w:ascii="Marianne" w:hAnsi="Marianne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Pr="00F11D9B">
                                <w:rPr>
                                  <w:rFonts w:ascii="Marianne" w:hAnsi="Marianne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du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Mandant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pacing w:val="-5"/>
                                  <w:sz w:val="20"/>
                                  <w:szCs w:val="20"/>
                                </w:rPr>
                                <w:t>(A)</w:t>
                              </w:r>
                            </w:p>
                            <w:p w:rsidR="00350AD6" w:rsidRPr="00F11D9B" w:rsidRDefault="00350AD6">
                              <w:pPr>
                                <w:spacing w:before="95"/>
                                <w:ind w:left="4" w:right="5"/>
                                <w:jc w:val="center"/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</w:pP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faire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précéder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la</w:t>
                              </w:r>
                              <w:r w:rsidRPr="00F11D9B">
                                <w:rPr>
                                  <w:rFonts w:ascii="Marianne" w:hAnsi="Marianne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>mention</w:t>
                              </w:r>
                            </w:p>
                            <w:p w:rsidR="00350AD6" w:rsidRPr="00F11D9B" w:rsidRDefault="00350AD6">
                              <w:pPr>
                                <w:spacing w:before="85"/>
                                <w:ind w:left="5" w:right="1"/>
                                <w:jc w:val="center"/>
                                <w:rPr>
                                  <w:rFonts w:ascii="Marianne" w:hAnsi="Marianne"/>
                                  <w:spacing w:val="-10"/>
                                  <w:sz w:val="20"/>
                                  <w:szCs w:val="20"/>
                                </w:rPr>
                              </w:pP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«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lu</w:t>
                              </w:r>
                              <w:proofErr w:type="gramEnd"/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approuvé,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bon</w:t>
                              </w:r>
                              <w:r w:rsidRPr="00F11D9B">
                                <w:rPr>
                                  <w:rFonts w:ascii="Marianne" w:hAnsi="Marianne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pour</w:t>
                              </w:r>
                              <w:r w:rsidRPr="00F11D9B">
                                <w:rPr>
                                  <w:rFonts w:ascii="Marianne" w:hAnsi="Marianne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t>pouvoir</w:t>
                              </w:r>
                              <w:r w:rsidRPr="00F11D9B">
                                <w:rPr>
                                  <w:rFonts w:ascii="Marianne" w:hAnsi="Marianne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1D9B">
                                <w:rPr>
                                  <w:rFonts w:ascii="Marianne" w:hAnsi="Marianne"/>
                                  <w:spacing w:val="-10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:rsidR="00F11D9B" w:rsidRDefault="00F11D9B">
                              <w:pPr>
                                <w:spacing w:before="85"/>
                                <w:ind w:left="5" w:right="1"/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8" o:spid="_x0000_s1047" style="position:absolute;margin-left:28.5pt;margin-top:27.9pt;width:522.75pt;height:162pt;z-index:-251616768;mso-wrap-distance-left:0;mso-wrap-distance-right:0;mso-position-horizontal-relative:page;mso-position-vertical-relative:text;mso-width-relative:margin;mso-height-relative:margin" coordorigin="31,31" coordsize="6790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I3bwIAAAIHAAAOAAAAZHJzL2Uyb0RvYy54bWzcVduK2zAQfS/0H4TeGzt2bjZxlnbTDYVl&#10;u7DbD1Bk+UJlSZWU2Pn7jmQ7abNQ6Bb2oX4QI81oLmfOyOubruHoyLSppcjwdBJixASVeS3KDH97&#10;vvuwwshYInLCpWAZPjGDbzbv361blbJIVpLnTCNwIkzaqgxX1qo0CAytWEPMRComQFlI3RALW10G&#10;uSYteG94EIXhImilzpWWlBkDp9teiTfef1Ewar8WhWEW8QxDbtav2q97twabNUlLTVRV0yEN8oos&#10;GlILCHp2tSWWoIOuX7hqaqqlkYWdUNkEsihqynwNUM00vKpmp+VB+VrKtC3VGSaA9gqnV7ulD8dH&#10;jeo8w3ECrRKkgSb5uMgdADytKlOw2mn1pB51XyOI95J+N6AOrvVuX16Mu0I37hKUijqP++mMO+ss&#10;onC4WMSrJJpjREEXhfPlLBw6Qyton7sXT5egB7UXfNdo9Xm8v0zCRQLtvbofkLQP75M8J9Uq4Jq5&#10;wGn+Dc6niijmu2QcUGc4kxHOZ6hzLzsANOkB9XYOTWS7TxKqm47nZoD4CrU4XkWL2TUAI3zxbDqN&#10;oj+UT1Kljd0x2SAnZFjDXHi6kuO9sa6LFxPXLC5QC22J56G3MpLX+V3NudMZXe5vuUZH4kbKfy57&#10;8PCbmQu0Jabq7bxqMOPCs8akfbGuG7bbdz0JRyD2Mj8BPi1MZobNjwPRDCP+RUCv3BiPgh6F/Sho&#10;y2+lH3aXrJAfD1YWta/RRer9DgkACRy/34ANjtDDcI1sGDjuwgNr/ooNL2fhTIV4mcyW/wUVZm9P&#10;Bf9MwEPr2Tz8FNxL/uveU+fy69r8BAAA//8DAFBLAwQUAAYACAAAACEATQrx+uAAAAAKAQAADwAA&#10;AGRycy9kb3ducmV2LnhtbEyPwWrCQBCG74W+wzKF3uomSqrGbESk7UkK1ULpbcyOSTC7G7JrEt++&#10;46mehuEf/vm+bD2aRvTU+dpZBfEkAkG2cLq2pYLvw/vLAoQPaDU2zpKCK3lY548PGabaDfaL+n0o&#10;BZdYn6KCKoQ2ldIXFRn0E9eS5ezkOoOB166UusOBy00jp1H0Kg3Wlj9U2NK2ouK8vxgFHwMOm1n8&#10;1u/Op+3195B8/uxiUur5adysQAQaw/8x3PAZHXJmOrqL1V40CpI5qwSeCRvc8jiaJiCOCmbz5QJk&#10;nsl7hfwPAAD//wMAUEsBAi0AFAAGAAgAAAAhALaDOJL+AAAA4QEAABMAAAAAAAAAAAAAAAAAAAAA&#10;AFtDb250ZW50X1R5cGVzXS54bWxQSwECLQAUAAYACAAAACEAOP0h/9YAAACUAQAACwAAAAAAAAAA&#10;AAAAAAAvAQAAX3JlbHMvLnJlbHNQSwECLQAUAAYACAAAACEAaPWiN28CAAACBwAADgAAAAAAAAAA&#10;AAAAAAAuAgAAZHJzL2Uyb0RvYy54bWxQSwECLQAUAAYACAAAACEATQrx+uAAAAAKAQAADwAAAAAA&#10;AAAAAAAAAADJBAAAZHJzL2Rvd25yZXYueG1sUEsFBgAAAAAEAAQA8wAAANYFAAAAAA==&#10;">
                <v:shape id="Textbox 399" o:spid="_x0000_s1048" type="#_x0000_t202" style="position:absolute;left:33826;top:31;width:34112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aqxwAAANwAAAAPAAAAZHJzL2Rvd25yZXYueG1sRI9Lb8Iw&#10;EITvlfgP1iL1VhweQiXFoFDx6IELT4nbNl6SiHidxgbSf18jVeI4mplvNONpY0pxo9oVlhV0OxEI&#10;4tTqgjMF+93i7R2E88gaS8uk4JccTCetlzHG2t55Q7etz0SAsItRQe59FUvp0pwMuo6tiIN3trVB&#10;H2SdSV3jPcBNKXtRNJQGCw4LOVb0mVN62V6Ngs33bJGc0sNy9TOYJ8PBvDmu+zOlXttN8gHCU+Of&#10;4f/2l1bQH43gcSYcATn5AwAA//8DAFBLAQItABQABgAIAAAAIQDb4fbL7gAAAIUBAAATAAAAAAAA&#10;AAAAAAAAAAAAAABbQ29udGVudF9UeXBlc10ueG1sUEsBAi0AFAAGAAgAAAAhAFr0LFu/AAAAFQEA&#10;AAsAAAAAAAAAAAAAAAAAHwEAAF9yZWxzLy5yZWxzUEsBAi0AFAAGAAgAAAAhAL3YJqrHAAAA3AAA&#10;AA8AAAAAAAAAAAAAAAAABwIAAGRycy9kb3ducmV2LnhtbFBLBQYAAAAAAwADALcAAAD7AgAAAAA=&#10;" filled="f" strokeweight=".5pt">
                  <v:textbox inset="0,0,0,0">
                    <w:txbxContent>
                      <w:p w:rsidR="00350AD6" w:rsidRDefault="00350AD6">
                        <w:pPr>
                          <w:rPr>
                            <w:sz w:val="16"/>
                          </w:rPr>
                        </w:pPr>
                      </w:p>
                      <w:p w:rsidR="00350AD6" w:rsidRPr="00F11D9B" w:rsidRDefault="00350AD6">
                        <w:pPr>
                          <w:ind w:left="6" w:right="3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Date</w:t>
                        </w:r>
                        <w:r w:rsidRPr="00F11D9B">
                          <w:rPr>
                            <w:rFonts w:ascii="Marianne" w:hAnsi="Marianne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et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signature</w:t>
                        </w:r>
                        <w:r w:rsidRPr="00F11D9B">
                          <w:rPr>
                            <w:rFonts w:ascii="Marianne" w:hAnsi="Marianne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du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Mandataire</w:t>
                        </w:r>
                        <w:r w:rsidRPr="00F11D9B">
                          <w:rPr>
                            <w:rFonts w:ascii="Marianne" w:hAnsi="Marianne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pacing w:val="-5"/>
                            <w:sz w:val="20"/>
                            <w:szCs w:val="20"/>
                          </w:rPr>
                          <w:t>(B)</w:t>
                        </w:r>
                      </w:p>
                      <w:p w:rsidR="00350AD6" w:rsidRPr="00F11D9B" w:rsidRDefault="00350AD6">
                        <w:pPr>
                          <w:spacing w:before="95"/>
                          <w:ind w:left="6" w:right="5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A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faire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précéder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de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la</w:t>
                        </w:r>
                        <w:r w:rsidRPr="00F11D9B">
                          <w:rPr>
                            <w:rFonts w:ascii="Marianne" w:hAnsi="Marianne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>mention</w:t>
                        </w:r>
                      </w:p>
                      <w:p w:rsidR="00350AD6" w:rsidRPr="00F11D9B" w:rsidRDefault="00350AD6">
                        <w:pPr>
                          <w:spacing w:before="85"/>
                          <w:ind w:left="6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«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lu</w:t>
                        </w:r>
                        <w:proofErr w:type="gramEnd"/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et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approuvé,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bon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pour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pouvoir</w:t>
                        </w:r>
                        <w:r w:rsidRPr="00F11D9B">
                          <w:rPr>
                            <w:rFonts w:ascii="Marianne" w:hAnsi="Marianne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pacing w:val="-10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Textbox 400" o:spid="_x0000_s1049" type="#_x0000_t202" style="position:absolute;left:31;top:31;width:33795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fVwwAAANwAAAAPAAAAZHJzL2Rvd25yZXYueG1sRE+7bsIw&#10;FN0r8Q/WRepWHEqEUMCgUEHbgYWnxHaJL0lEfB1iF9K/xwMS49F5T2atqcSNGldaVtDvRSCIM6tL&#10;zhXstsuPEQjnkTVWlknBPzmYTTtvE0y0vfOabhufixDCLkEFhfd1IqXLCjLoerYmDtzZNgZ9gE0u&#10;dYP3EG4q+RlFQ2mw5NBQYE1fBWWXzZ9RsD7Nl+kx23//XONFOowX7WE1mCv13m3TMQhPrX+Jn+5f&#10;rSCOwvxwJhwBOX0AAAD//wMAUEsBAi0AFAAGAAgAAAAhANvh9svuAAAAhQEAABMAAAAAAAAAAAAA&#10;AAAAAAAAAFtDb250ZW50X1R5cGVzXS54bWxQSwECLQAUAAYACAAAACEAWvQsW78AAAAVAQAACwAA&#10;AAAAAAAAAAAAAAAfAQAAX3JlbHMvLnJlbHNQSwECLQAUAAYACAAAACEABELX1cMAAADcAAAADwAA&#10;AAAAAAAAAAAAAAAHAgAAZHJzL2Rvd25yZXYueG1sUEsFBgAAAAADAAMAtwAAAPcCAAAAAA==&#10;" filled="f" strokeweight=".5pt">
                  <v:textbox inset="0,0,0,0">
                    <w:txbxContent>
                      <w:p w:rsidR="00350AD6" w:rsidRDefault="00350AD6">
                        <w:pPr>
                          <w:rPr>
                            <w:sz w:val="16"/>
                          </w:rPr>
                        </w:pPr>
                      </w:p>
                      <w:p w:rsidR="00350AD6" w:rsidRPr="00F11D9B" w:rsidRDefault="00350AD6">
                        <w:pPr>
                          <w:ind w:left="4" w:right="2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Date</w:t>
                        </w:r>
                        <w:r w:rsidRPr="00F11D9B">
                          <w:rPr>
                            <w:rFonts w:ascii="Marianne" w:hAnsi="Marianne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et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signature</w:t>
                        </w:r>
                        <w:r w:rsidRPr="00F11D9B">
                          <w:rPr>
                            <w:rFonts w:ascii="Marianne" w:hAnsi="Marianne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du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Mandant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pacing w:val="-5"/>
                            <w:sz w:val="20"/>
                            <w:szCs w:val="20"/>
                          </w:rPr>
                          <w:t>(A)</w:t>
                        </w:r>
                      </w:p>
                      <w:p w:rsidR="00350AD6" w:rsidRPr="00F11D9B" w:rsidRDefault="00350AD6">
                        <w:pPr>
                          <w:spacing w:before="95"/>
                          <w:ind w:left="4" w:right="5"/>
                          <w:jc w:val="center"/>
                          <w:rPr>
                            <w:rFonts w:ascii="Marianne" w:hAnsi="Marianne"/>
                            <w:sz w:val="20"/>
                            <w:szCs w:val="20"/>
                          </w:rPr>
                        </w:pP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A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faire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précéder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de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la</w:t>
                        </w:r>
                        <w:r w:rsidRPr="00F11D9B">
                          <w:rPr>
                            <w:rFonts w:ascii="Marianne" w:hAnsi="Marianne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>mention</w:t>
                        </w:r>
                      </w:p>
                      <w:p w:rsidR="00350AD6" w:rsidRPr="00F11D9B" w:rsidRDefault="00350AD6">
                        <w:pPr>
                          <w:spacing w:before="85"/>
                          <w:ind w:left="5" w:right="1"/>
                          <w:jc w:val="center"/>
                          <w:rPr>
                            <w:rFonts w:ascii="Marianne" w:hAnsi="Marianne"/>
                            <w:spacing w:val="-10"/>
                            <w:sz w:val="20"/>
                            <w:szCs w:val="20"/>
                          </w:rPr>
                        </w:pP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«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lu</w:t>
                        </w:r>
                        <w:proofErr w:type="gramEnd"/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et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approuvé,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bon</w:t>
                        </w:r>
                        <w:r w:rsidRPr="00F11D9B">
                          <w:rPr>
                            <w:rFonts w:ascii="Marianne" w:hAnsi="Mariann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pour</w:t>
                        </w:r>
                        <w:r w:rsidRPr="00F11D9B">
                          <w:rPr>
                            <w:rFonts w:ascii="Marianne" w:hAnsi="Marianne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z w:val="20"/>
                            <w:szCs w:val="20"/>
                          </w:rPr>
                          <w:t>pouvoir</w:t>
                        </w:r>
                        <w:r w:rsidRPr="00F11D9B">
                          <w:rPr>
                            <w:rFonts w:ascii="Marianne" w:hAnsi="Marianne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F11D9B">
                          <w:rPr>
                            <w:rFonts w:ascii="Marianne" w:hAnsi="Marianne"/>
                            <w:spacing w:val="-10"/>
                            <w:sz w:val="20"/>
                            <w:szCs w:val="20"/>
                          </w:rPr>
                          <w:t>»</w:t>
                        </w:r>
                      </w:p>
                      <w:p w:rsidR="00F11D9B" w:rsidRDefault="00F11D9B">
                        <w:pPr>
                          <w:spacing w:before="85"/>
                          <w:ind w:left="5" w:right="1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300" w:rsidRPr="00BA0ABE" w:rsidRDefault="00E13300">
      <w:pPr>
        <w:pStyle w:val="Corpsdetexte"/>
        <w:spacing w:before="12"/>
        <w:rPr>
          <w:rFonts w:ascii="Marianne" w:hAnsi="Marianne"/>
          <w:sz w:val="20"/>
        </w:rPr>
      </w:pPr>
    </w:p>
    <w:p w:rsidR="00E13300" w:rsidRPr="00BA0ABE" w:rsidRDefault="00E13300">
      <w:pPr>
        <w:pStyle w:val="Corpsdetexte"/>
        <w:rPr>
          <w:rFonts w:ascii="Marianne" w:hAnsi="Marianne"/>
        </w:rPr>
      </w:pPr>
    </w:p>
    <w:p w:rsidR="00E13300" w:rsidRDefault="00E13300">
      <w:pPr>
        <w:pStyle w:val="Corpsdetexte"/>
        <w:spacing w:before="191"/>
        <w:rPr>
          <w:rFonts w:ascii="Marianne" w:hAnsi="Marianne"/>
        </w:rPr>
      </w:pPr>
    </w:p>
    <w:p w:rsidR="00F11D9B" w:rsidRPr="00BA0ABE" w:rsidRDefault="00F11D9B">
      <w:pPr>
        <w:pStyle w:val="Corpsdetexte"/>
        <w:spacing w:before="191"/>
        <w:rPr>
          <w:rFonts w:ascii="Marianne" w:hAnsi="Marianne"/>
        </w:rPr>
      </w:pPr>
    </w:p>
    <w:p w:rsidR="00E13300" w:rsidRPr="00BA0ABE" w:rsidRDefault="00350AD6">
      <w:pPr>
        <w:pStyle w:val="Corpsdetexte"/>
        <w:ind w:left="265" w:right="191"/>
        <w:jc w:val="both"/>
        <w:rPr>
          <w:rFonts w:ascii="Marianne" w:hAnsi="Marianne"/>
        </w:rPr>
      </w:pPr>
      <w:r w:rsidRPr="00BA0ABE">
        <w:rPr>
          <w:rFonts w:ascii="Marianne" w:hAnsi="Marianne"/>
        </w:rPr>
        <w:t xml:space="preserve">Il est rappelé que le mandat est personnel ; il </w:t>
      </w:r>
      <w:r w:rsidR="00CF780B" w:rsidRPr="00BA0ABE">
        <w:rPr>
          <w:rFonts w:ascii="Marianne" w:hAnsi="Marianne"/>
        </w:rPr>
        <w:t>n’</w:t>
      </w:r>
      <w:r w:rsidRPr="00BA0ABE">
        <w:rPr>
          <w:rFonts w:ascii="Marianne" w:hAnsi="Marianne"/>
        </w:rPr>
        <w:t>est ni cessible ni transmissible. Pièces à joindre obligatoirement pour le mandataire et, en cas de mandat de paiement, pour les mandants signataires d’un mandat sous-seing privé :</w:t>
      </w:r>
    </w:p>
    <w:p w:rsidR="00E13300" w:rsidRPr="00BA0ABE" w:rsidRDefault="00E13300">
      <w:pPr>
        <w:pStyle w:val="Corpsdetexte"/>
        <w:rPr>
          <w:rFonts w:ascii="Marianne" w:hAnsi="Marianne"/>
        </w:rPr>
      </w:pPr>
    </w:p>
    <w:p w:rsidR="00E13300" w:rsidRPr="00BA0ABE" w:rsidRDefault="00350AD6">
      <w:pPr>
        <w:pStyle w:val="Corpsdetexte"/>
        <w:ind w:left="265"/>
        <w:rPr>
          <w:rFonts w:ascii="Marianne" w:hAnsi="Marianne"/>
        </w:rPr>
      </w:pPr>
      <w:r w:rsidRPr="00BA0ABE">
        <w:rPr>
          <w:rFonts w:ascii="Marianne" w:hAnsi="Marianne"/>
          <w:u w:val="single"/>
        </w:rPr>
        <w:t>Représentant</w:t>
      </w:r>
      <w:r w:rsidRPr="00BA0ABE">
        <w:rPr>
          <w:rFonts w:ascii="Marianne" w:hAnsi="Marianne"/>
          <w:spacing w:val="-6"/>
          <w:u w:val="single"/>
        </w:rPr>
        <w:t xml:space="preserve"> </w:t>
      </w:r>
      <w:r w:rsidRPr="00BA0ABE">
        <w:rPr>
          <w:rFonts w:ascii="Marianne" w:hAnsi="Marianne"/>
          <w:u w:val="single"/>
        </w:rPr>
        <w:t>d’une</w:t>
      </w:r>
      <w:r w:rsidRPr="00BA0ABE">
        <w:rPr>
          <w:rFonts w:ascii="Marianne" w:hAnsi="Marianne"/>
          <w:spacing w:val="-4"/>
          <w:u w:val="single"/>
        </w:rPr>
        <w:t xml:space="preserve"> </w:t>
      </w:r>
      <w:r w:rsidRPr="00BA0ABE">
        <w:rPr>
          <w:rFonts w:ascii="Marianne" w:hAnsi="Marianne"/>
          <w:u w:val="single"/>
        </w:rPr>
        <w:t>personne</w:t>
      </w:r>
      <w:r w:rsidRPr="00BA0ABE">
        <w:rPr>
          <w:rFonts w:ascii="Marianne" w:hAnsi="Marianne"/>
          <w:spacing w:val="-6"/>
          <w:u w:val="single"/>
        </w:rPr>
        <w:t xml:space="preserve"> </w:t>
      </w:r>
      <w:r w:rsidRPr="00BA0ABE">
        <w:rPr>
          <w:rFonts w:ascii="Marianne" w:hAnsi="Marianne"/>
          <w:u w:val="single"/>
        </w:rPr>
        <w:t>morale</w:t>
      </w:r>
      <w:r w:rsidRPr="00BA0ABE">
        <w:rPr>
          <w:rFonts w:ascii="Marianne" w:hAnsi="Marianne"/>
          <w:spacing w:val="-2"/>
          <w:u w:val="single"/>
        </w:rPr>
        <w:t xml:space="preserve"> </w:t>
      </w:r>
      <w:r w:rsidRPr="00BA0ABE">
        <w:rPr>
          <w:rFonts w:ascii="Marianne" w:hAnsi="Marianne"/>
          <w:spacing w:val="-10"/>
          <w:u w:val="single"/>
        </w:rPr>
        <w:t>:</w:t>
      </w:r>
    </w:p>
    <w:p w:rsidR="00E13300" w:rsidRPr="00BA0ABE" w:rsidRDefault="00350AD6">
      <w:pPr>
        <w:pStyle w:val="Paragraphedeliste"/>
        <w:numPr>
          <w:ilvl w:val="0"/>
          <w:numId w:val="4"/>
        </w:numPr>
        <w:tabs>
          <w:tab w:val="left" w:pos="1345"/>
        </w:tabs>
        <w:spacing w:before="84"/>
        <w:ind w:left="1345" w:hanging="359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Représentant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légal</w:t>
      </w:r>
      <w:r w:rsidRPr="00BA0ABE">
        <w:rPr>
          <w:rFonts w:ascii="Marianne" w:hAnsi="Marianne"/>
          <w:spacing w:val="-1"/>
          <w:sz w:val="16"/>
        </w:rPr>
        <w:t xml:space="preserve"> </w:t>
      </w:r>
      <w:r w:rsidRPr="00BA0ABE">
        <w:rPr>
          <w:rFonts w:ascii="Marianne" w:hAnsi="Marianne"/>
          <w:sz w:val="16"/>
        </w:rPr>
        <w:t>:</w:t>
      </w:r>
      <w:r w:rsidRPr="00BA0ABE">
        <w:rPr>
          <w:rFonts w:ascii="Marianne" w:hAnsi="Marianne"/>
          <w:spacing w:val="-4"/>
          <w:sz w:val="16"/>
        </w:rPr>
        <w:t xml:space="preserve"> </w:t>
      </w:r>
      <w:r w:rsidRPr="00BA0ABE">
        <w:rPr>
          <w:rFonts w:ascii="Marianne" w:hAnsi="Marianne"/>
          <w:sz w:val="16"/>
        </w:rPr>
        <w:t>précision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de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la</w:t>
      </w:r>
      <w:r w:rsidRPr="00BA0ABE">
        <w:rPr>
          <w:rFonts w:ascii="Marianne" w:hAnsi="Marianne"/>
          <w:spacing w:val="-4"/>
          <w:sz w:val="16"/>
        </w:rPr>
        <w:t xml:space="preserve"> </w:t>
      </w:r>
      <w:r w:rsidRPr="00BA0ABE">
        <w:rPr>
          <w:rFonts w:ascii="Marianne" w:hAnsi="Marianne"/>
          <w:sz w:val="16"/>
        </w:rPr>
        <w:t>qualité</w:t>
      </w:r>
      <w:r w:rsidRPr="00BA0ABE">
        <w:rPr>
          <w:rFonts w:ascii="Marianne" w:hAnsi="Marianne"/>
          <w:spacing w:val="-4"/>
          <w:sz w:val="16"/>
        </w:rPr>
        <w:t xml:space="preserve"> </w:t>
      </w:r>
      <w:r w:rsidRPr="00BA0ABE">
        <w:rPr>
          <w:rFonts w:ascii="Marianne" w:hAnsi="Marianne"/>
          <w:sz w:val="16"/>
        </w:rPr>
        <w:t>dans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le</w:t>
      </w:r>
      <w:r w:rsidRPr="00BA0ABE">
        <w:rPr>
          <w:rFonts w:ascii="Marianne" w:hAnsi="Marianne"/>
          <w:spacing w:val="-4"/>
          <w:sz w:val="16"/>
        </w:rPr>
        <w:t xml:space="preserve"> </w:t>
      </w:r>
      <w:r w:rsidRPr="00BA0ABE">
        <w:rPr>
          <w:rFonts w:ascii="Marianne" w:hAnsi="Marianne"/>
          <w:sz w:val="16"/>
        </w:rPr>
        <w:t>mandat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et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copie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de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la</w:t>
      </w:r>
      <w:r w:rsidRPr="00BA0ABE">
        <w:rPr>
          <w:rFonts w:ascii="Marianne" w:hAnsi="Marianne"/>
          <w:spacing w:val="-4"/>
          <w:sz w:val="16"/>
        </w:rPr>
        <w:t xml:space="preserve"> </w:t>
      </w:r>
      <w:r w:rsidRPr="00BA0ABE">
        <w:rPr>
          <w:rFonts w:ascii="Marianne" w:hAnsi="Marianne"/>
          <w:sz w:val="16"/>
        </w:rPr>
        <w:t>pièce</w:t>
      </w:r>
      <w:r w:rsidRPr="00BA0ABE">
        <w:rPr>
          <w:rFonts w:ascii="Marianne" w:hAnsi="Marianne"/>
          <w:spacing w:val="-1"/>
          <w:sz w:val="16"/>
        </w:rPr>
        <w:t xml:space="preserve"> </w:t>
      </w:r>
      <w:r w:rsidRPr="00BA0ABE">
        <w:rPr>
          <w:rFonts w:ascii="Marianne" w:hAnsi="Marianne"/>
          <w:spacing w:val="-2"/>
          <w:sz w:val="16"/>
        </w:rPr>
        <w:t>d’identité</w:t>
      </w:r>
    </w:p>
    <w:p w:rsidR="00E13300" w:rsidRPr="00BA0ABE" w:rsidRDefault="00350AD6">
      <w:pPr>
        <w:pStyle w:val="Paragraphedeliste"/>
        <w:numPr>
          <w:ilvl w:val="0"/>
          <w:numId w:val="4"/>
        </w:numPr>
        <w:tabs>
          <w:tab w:val="left" w:pos="1346"/>
        </w:tabs>
        <w:spacing w:before="79" w:line="340" w:lineRule="auto"/>
        <w:ind w:right="346"/>
        <w:rPr>
          <w:rFonts w:ascii="Marianne" w:hAnsi="Marianne"/>
          <w:sz w:val="16"/>
        </w:rPr>
      </w:pPr>
      <w:r w:rsidRPr="00BA0ABE">
        <w:rPr>
          <w:rFonts w:ascii="Marianne" w:hAnsi="Marianne"/>
          <w:sz w:val="16"/>
        </w:rPr>
        <w:t>Autre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ou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si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qualité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non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précisée</w:t>
      </w:r>
      <w:r w:rsidRPr="00BA0ABE">
        <w:rPr>
          <w:rFonts w:ascii="Marianne" w:hAnsi="Marianne"/>
          <w:spacing w:val="-1"/>
          <w:sz w:val="16"/>
        </w:rPr>
        <w:t xml:space="preserve"> </w:t>
      </w:r>
      <w:r w:rsidRPr="00BA0ABE">
        <w:rPr>
          <w:rFonts w:ascii="Marianne" w:hAnsi="Marianne"/>
          <w:sz w:val="16"/>
        </w:rPr>
        <w:t>: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copie</w:t>
      </w:r>
      <w:r w:rsidRPr="00BA0ABE">
        <w:rPr>
          <w:rFonts w:ascii="Marianne" w:hAnsi="Marianne"/>
          <w:spacing w:val="-1"/>
          <w:sz w:val="16"/>
        </w:rPr>
        <w:t xml:space="preserve"> </w:t>
      </w:r>
      <w:r w:rsidRPr="00BA0ABE">
        <w:rPr>
          <w:rFonts w:ascii="Marianne" w:hAnsi="Marianne"/>
          <w:sz w:val="16"/>
        </w:rPr>
        <w:t>du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pouvoir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habilitant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à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représenter</w:t>
      </w:r>
      <w:r w:rsidRPr="00BA0ABE">
        <w:rPr>
          <w:rFonts w:ascii="Marianne" w:hAnsi="Marianne"/>
          <w:spacing w:val="-2"/>
          <w:sz w:val="16"/>
        </w:rPr>
        <w:t xml:space="preserve"> </w:t>
      </w:r>
      <w:r w:rsidRPr="00BA0ABE">
        <w:rPr>
          <w:rFonts w:ascii="Marianne" w:hAnsi="Marianne"/>
          <w:sz w:val="16"/>
        </w:rPr>
        <w:t>la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personne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morale</w:t>
      </w:r>
      <w:r w:rsidRPr="00BA0ABE">
        <w:rPr>
          <w:rFonts w:ascii="Marianne" w:hAnsi="Marianne"/>
          <w:spacing w:val="-1"/>
          <w:sz w:val="16"/>
        </w:rPr>
        <w:t xml:space="preserve"> </w:t>
      </w:r>
      <w:r w:rsidRPr="00BA0ABE">
        <w:rPr>
          <w:rFonts w:ascii="Marianne" w:hAnsi="Marianne"/>
          <w:sz w:val="16"/>
        </w:rPr>
        <w:t>(si</w:t>
      </w:r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GAEC,</w:t>
      </w:r>
      <w:r w:rsidRPr="00BA0ABE">
        <w:rPr>
          <w:rFonts w:ascii="Marianne" w:hAnsi="Marianne"/>
          <w:spacing w:val="-1"/>
          <w:sz w:val="16"/>
        </w:rPr>
        <w:t xml:space="preserve"> </w:t>
      </w:r>
      <w:r w:rsidRPr="00BA0ABE">
        <w:rPr>
          <w:rFonts w:ascii="Marianne" w:hAnsi="Marianne"/>
          <w:sz w:val="16"/>
        </w:rPr>
        <w:t>pouvoir</w:t>
      </w:r>
      <w:r w:rsidRPr="00BA0ABE">
        <w:rPr>
          <w:rFonts w:ascii="Marianne" w:hAnsi="Marianne"/>
          <w:spacing w:val="-2"/>
          <w:sz w:val="16"/>
        </w:rPr>
        <w:t xml:space="preserve"> </w:t>
      </w:r>
      <w:proofErr w:type="gramStart"/>
      <w:r w:rsidRPr="00BA0ABE">
        <w:rPr>
          <w:rFonts w:ascii="Marianne" w:hAnsi="Marianne"/>
          <w:sz w:val="16"/>
        </w:rPr>
        <w:t>signé</w:t>
      </w:r>
      <w:proofErr w:type="gramEnd"/>
      <w:r w:rsidRPr="00BA0ABE">
        <w:rPr>
          <w:rFonts w:ascii="Marianne" w:hAnsi="Marianne"/>
          <w:spacing w:val="-3"/>
          <w:sz w:val="16"/>
        </w:rPr>
        <w:t xml:space="preserve"> </w:t>
      </w:r>
      <w:r w:rsidRPr="00BA0ABE">
        <w:rPr>
          <w:rFonts w:ascii="Marianne" w:hAnsi="Marianne"/>
          <w:sz w:val="16"/>
        </w:rPr>
        <w:t>de</w:t>
      </w:r>
      <w:r w:rsidRPr="00BA0ABE">
        <w:rPr>
          <w:rFonts w:ascii="Marianne" w:hAnsi="Marianne"/>
          <w:spacing w:val="-1"/>
          <w:sz w:val="16"/>
        </w:rPr>
        <w:t xml:space="preserve"> </w:t>
      </w:r>
      <w:r w:rsidRPr="00BA0ABE">
        <w:rPr>
          <w:rFonts w:ascii="Marianne" w:hAnsi="Marianne"/>
          <w:sz w:val="16"/>
        </w:rPr>
        <w:t>l’ensemble des associés) et copie de la pièce d’identité.</w:t>
      </w:r>
    </w:p>
    <w:p w:rsidR="00E13300" w:rsidRPr="00BA0ABE" w:rsidRDefault="00350AD6">
      <w:pPr>
        <w:pStyle w:val="Corpsdetexte"/>
        <w:spacing w:before="17"/>
        <w:ind w:left="265"/>
        <w:rPr>
          <w:rFonts w:ascii="Marianne" w:hAnsi="Marianne"/>
        </w:rPr>
      </w:pPr>
      <w:r w:rsidRPr="00BA0ABE">
        <w:rPr>
          <w:rFonts w:ascii="Marianne" w:hAnsi="Marianne"/>
          <w:u w:val="single"/>
        </w:rPr>
        <w:t>Personne</w:t>
      </w:r>
      <w:r w:rsidRPr="00BA0ABE">
        <w:rPr>
          <w:rFonts w:ascii="Marianne" w:hAnsi="Marianne"/>
          <w:spacing w:val="-4"/>
          <w:u w:val="single"/>
        </w:rPr>
        <w:t xml:space="preserve"> </w:t>
      </w:r>
      <w:r w:rsidRPr="00BA0ABE">
        <w:rPr>
          <w:rFonts w:ascii="Marianne" w:hAnsi="Marianne"/>
          <w:u w:val="single"/>
        </w:rPr>
        <w:t>physique</w:t>
      </w:r>
      <w:r w:rsidRPr="00BA0ABE">
        <w:rPr>
          <w:rFonts w:ascii="Marianne" w:hAnsi="Marianne"/>
          <w:spacing w:val="-1"/>
          <w:u w:val="single"/>
        </w:rPr>
        <w:t xml:space="preserve"> </w:t>
      </w:r>
      <w:r w:rsidRPr="00BA0ABE">
        <w:rPr>
          <w:rFonts w:ascii="Marianne" w:hAnsi="Marianne"/>
          <w:u w:val="single"/>
        </w:rPr>
        <w:t>:</w:t>
      </w:r>
      <w:r w:rsidRPr="00BA0ABE">
        <w:rPr>
          <w:rFonts w:ascii="Marianne" w:hAnsi="Marianne"/>
          <w:spacing w:val="-3"/>
        </w:rPr>
        <w:t xml:space="preserve"> </w:t>
      </w:r>
      <w:r w:rsidRPr="00BA0ABE">
        <w:rPr>
          <w:rFonts w:ascii="Marianne" w:hAnsi="Marianne"/>
        </w:rPr>
        <w:t>Copie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de</w:t>
      </w:r>
      <w:r w:rsidRPr="00BA0ABE">
        <w:rPr>
          <w:rFonts w:ascii="Marianne" w:hAnsi="Marianne"/>
          <w:spacing w:val="-1"/>
        </w:rPr>
        <w:t xml:space="preserve"> </w:t>
      </w:r>
      <w:r w:rsidRPr="00BA0ABE">
        <w:rPr>
          <w:rFonts w:ascii="Marianne" w:hAnsi="Marianne"/>
        </w:rPr>
        <w:t>la</w:t>
      </w:r>
      <w:r w:rsidRPr="00BA0ABE">
        <w:rPr>
          <w:rFonts w:ascii="Marianne" w:hAnsi="Marianne"/>
          <w:spacing w:val="-4"/>
        </w:rPr>
        <w:t xml:space="preserve"> </w:t>
      </w:r>
      <w:r w:rsidRPr="00BA0ABE">
        <w:rPr>
          <w:rFonts w:ascii="Marianne" w:hAnsi="Marianne"/>
        </w:rPr>
        <w:t>pièce</w:t>
      </w:r>
      <w:r w:rsidRPr="00BA0ABE">
        <w:rPr>
          <w:rFonts w:ascii="Marianne" w:hAnsi="Marianne"/>
          <w:spacing w:val="-1"/>
        </w:rPr>
        <w:t xml:space="preserve"> </w:t>
      </w:r>
      <w:r w:rsidRPr="00BA0ABE">
        <w:rPr>
          <w:rFonts w:ascii="Marianne" w:hAnsi="Marianne"/>
          <w:spacing w:val="-2"/>
        </w:rPr>
        <w:t>d’identité.</w:t>
      </w:r>
    </w:p>
    <w:sectPr w:rsidR="00E13300" w:rsidRPr="00BA0ABE" w:rsidSect="00636584">
      <w:footerReference w:type="default" r:id="rId8"/>
      <w:pgSz w:w="11910" w:h="16840"/>
      <w:pgMar w:top="720" w:right="720" w:bottom="720" w:left="720" w:header="0" w:footer="7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ED" w:rsidRDefault="00FC12ED">
      <w:r>
        <w:separator/>
      </w:r>
    </w:p>
  </w:endnote>
  <w:endnote w:type="continuationSeparator" w:id="0">
    <w:p w:rsidR="00FC12ED" w:rsidRDefault="00F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D6" w:rsidRDefault="00350AD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10060481</wp:posOffset>
              </wp:positionV>
              <wp:extent cx="3321685" cy="125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16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50AD6" w:rsidRDefault="00C6708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color w:val="B1B1B1"/>
                              <w:sz w:val="14"/>
                            </w:rPr>
                            <w:t>Aide à l</w:t>
                          </w:r>
                          <w:r w:rsidRPr="00C6708D">
                            <w:rPr>
                              <w:rFonts w:ascii="Arial MT" w:hAnsi="Arial MT"/>
                              <w:color w:val="B1B1B1"/>
                              <w:sz w:val="14"/>
                            </w:rPr>
                            <w:t>’accompagnement à la plantation et à la gestion durable des haies</w:t>
                          </w:r>
                          <w:r>
                            <w:rPr>
                              <w:rFonts w:ascii="Arial MT" w:hAnsi="Arial MT"/>
                              <w:color w:val="B1B1B1"/>
                              <w:sz w:val="14"/>
                            </w:rPr>
                            <w:t xml:space="preserve">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50" type="#_x0000_t202" style="position:absolute;margin-left:306.6pt;margin-top:792.15pt;width:261.55pt;height:9.8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H7pwEAAD8DAAAOAAAAZHJzL2Uyb0RvYy54bWysUsFu3CAQvVfqPyDuXeyNNkqt9UZpo1aV&#10;orZSkg/AGNZWDUMZdu39+w7Yu4naW5ULDPB4b97MbG8nO7CjDtiDq3m5KjjTTkHbu33Nn5++fLjh&#10;DKN0rRzA6ZqfNPLb3ft329FXeg0dDK0OjEgcVqOveRejr4RA1WkrcQVeO3o0EKyMdAx70QY5Ersd&#10;xLoorsUIofUBlEak2/v5ke8yvzFaxR/GoI5sqDnlFvMa8tqkVey2stoH6bteLWnI/8jCyt6R6IXq&#10;XkbJDqH/h8r2KgCCiSsFVoAxvdLZA7kpi7/cPHbS6+yFioP+UiZ8O1r1/fgzsL6l3nHmpKUWPekp&#10;NjCxMhVn9FgR5tETKk6fYErAZBT9A6hfSBDxCjN/QEInzGSCTTvZZPSR6n+61JxEmKLLq6t1eX2z&#10;4UzRW7neFB83SVe8/PYB41cNlqWg5oF6mjOQxweMM/QMWZKZ9VNacWqmxUUD7YlMjNTrmuPvgwya&#10;s+Gbo2KmwTgH4Rw05yDE4TPk8UleHNwdIpg+KyeJmXdRpi7l3JeJSmPw+pxRL3O/+wMAAP//AwBQ&#10;SwMEFAAGAAgAAAAhAL6FUBjjAAAADgEAAA8AAABkcnMvZG93bnJldi54bWxMj8FOwzAQRO9I/IO1&#10;SNyonaQNVYhToaKKA+LQQqUe3djEEbEd2W7q/j3bU7nNap5mZ+pVMgOZlA+9sxyyGQOibOtkbzsO&#10;31+bpyWQEIWVYnBWcbioAKvm/q4WlXRnu1XTLnYEQ2yoBAcd41hRGlqtjAgzNyqL3o/zRkQ8fUel&#10;F2cMNwPNGSupEb3FD1qMaq1V+7s7GQ779bj5SActPqeFfH/Ln7cX3ybOHx/S6wuQqFK8wXCtj9Wh&#10;wU5Hd7IykIFDmRU5omgslvMCyBXJihLVEVXJ5gxoU9P/M5o/AAAA//8DAFBLAQItABQABgAIAAAA&#10;IQC2gziS/gAAAOEBAAATAAAAAAAAAAAAAAAAAAAAAABbQ29udGVudF9UeXBlc10ueG1sUEsBAi0A&#10;FAAGAAgAAAAhADj9If/WAAAAlAEAAAsAAAAAAAAAAAAAAAAALwEAAF9yZWxzLy5yZWxzUEsBAi0A&#10;FAAGAAgAAAAhAP+pofunAQAAPwMAAA4AAAAAAAAAAAAAAAAALgIAAGRycy9lMm9Eb2MueG1sUEsB&#10;Ai0AFAAGAAgAAAAhAL6FUBjjAAAADgEAAA8AAAAAAAAAAAAAAAAAAQQAAGRycy9kb3ducmV2Lnht&#10;bFBLBQYAAAAABAAEAPMAAAARBQAAAAA=&#10;" filled="f" stroked="f">
              <v:path arrowok="t"/>
              <v:textbox inset="0,0,0,0">
                <w:txbxContent>
                  <w:p w:rsidR="00350AD6" w:rsidRDefault="00C6708D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 MT" w:hAnsi="Arial MT"/>
                        <w:color w:val="B1B1B1"/>
                        <w:sz w:val="14"/>
                      </w:rPr>
                      <w:t>Aide à l</w:t>
                    </w:r>
                    <w:r w:rsidRPr="00C6708D">
                      <w:rPr>
                        <w:rFonts w:ascii="Arial MT" w:hAnsi="Arial MT"/>
                        <w:color w:val="B1B1B1"/>
                        <w:sz w:val="14"/>
                      </w:rPr>
                      <w:t>’accompagnement à la plantation et à la gestion durable des haies</w:t>
                    </w:r>
                    <w:r>
                      <w:rPr>
                        <w:rFonts w:ascii="Arial MT" w:hAnsi="Arial MT"/>
                        <w:color w:val="B1B1B1"/>
                        <w:sz w:val="14"/>
                      </w:rPr>
                      <w:t xml:space="preserve">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ED" w:rsidRDefault="00FC12ED">
      <w:r>
        <w:separator/>
      </w:r>
    </w:p>
  </w:footnote>
  <w:footnote w:type="continuationSeparator" w:id="0">
    <w:p w:rsidR="00FC12ED" w:rsidRDefault="00FC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AB4"/>
    <w:multiLevelType w:val="hybridMultilevel"/>
    <w:tmpl w:val="5A34DC82"/>
    <w:lvl w:ilvl="0" w:tplc="E9C0F3AA">
      <w:start w:val="1"/>
      <w:numFmt w:val="lowerLetter"/>
      <w:lvlText w:val="%1)"/>
      <w:lvlJc w:val="left"/>
      <w:pPr>
        <w:ind w:left="449" w:hanging="214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 w:tplc="5BAAE8AC">
      <w:numFmt w:val="bullet"/>
      <w:lvlText w:val="•"/>
      <w:lvlJc w:val="left"/>
      <w:pPr>
        <w:ind w:left="1502" w:hanging="214"/>
      </w:pPr>
      <w:rPr>
        <w:rFonts w:hint="default"/>
        <w:lang w:val="fr-FR" w:eastAsia="en-US" w:bidi="ar-SA"/>
      </w:rPr>
    </w:lvl>
    <w:lvl w:ilvl="2" w:tplc="B05C5BCE">
      <w:numFmt w:val="bullet"/>
      <w:lvlText w:val="•"/>
      <w:lvlJc w:val="left"/>
      <w:pPr>
        <w:ind w:left="2565" w:hanging="214"/>
      </w:pPr>
      <w:rPr>
        <w:rFonts w:hint="default"/>
        <w:lang w:val="fr-FR" w:eastAsia="en-US" w:bidi="ar-SA"/>
      </w:rPr>
    </w:lvl>
    <w:lvl w:ilvl="3" w:tplc="46327296">
      <w:numFmt w:val="bullet"/>
      <w:lvlText w:val="•"/>
      <w:lvlJc w:val="left"/>
      <w:pPr>
        <w:ind w:left="3627" w:hanging="214"/>
      </w:pPr>
      <w:rPr>
        <w:rFonts w:hint="default"/>
        <w:lang w:val="fr-FR" w:eastAsia="en-US" w:bidi="ar-SA"/>
      </w:rPr>
    </w:lvl>
    <w:lvl w:ilvl="4" w:tplc="892CFFD2">
      <w:numFmt w:val="bullet"/>
      <w:lvlText w:val="•"/>
      <w:lvlJc w:val="left"/>
      <w:pPr>
        <w:ind w:left="4690" w:hanging="214"/>
      </w:pPr>
      <w:rPr>
        <w:rFonts w:hint="default"/>
        <w:lang w:val="fr-FR" w:eastAsia="en-US" w:bidi="ar-SA"/>
      </w:rPr>
    </w:lvl>
    <w:lvl w:ilvl="5" w:tplc="B56EBCAC">
      <w:numFmt w:val="bullet"/>
      <w:lvlText w:val="•"/>
      <w:lvlJc w:val="left"/>
      <w:pPr>
        <w:ind w:left="5753" w:hanging="214"/>
      </w:pPr>
      <w:rPr>
        <w:rFonts w:hint="default"/>
        <w:lang w:val="fr-FR" w:eastAsia="en-US" w:bidi="ar-SA"/>
      </w:rPr>
    </w:lvl>
    <w:lvl w:ilvl="6" w:tplc="A59A702C">
      <w:numFmt w:val="bullet"/>
      <w:lvlText w:val="•"/>
      <w:lvlJc w:val="left"/>
      <w:pPr>
        <w:ind w:left="6815" w:hanging="214"/>
      </w:pPr>
      <w:rPr>
        <w:rFonts w:hint="default"/>
        <w:lang w:val="fr-FR" w:eastAsia="en-US" w:bidi="ar-SA"/>
      </w:rPr>
    </w:lvl>
    <w:lvl w:ilvl="7" w:tplc="BEB6001A">
      <w:numFmt w:val="bullet"/>
      <w:lvlText w:val="•"/>
      <w:lvlJc w:val="left"/>
      <w:pPr>
        <w:ind w:left="7878" w:hanging="214"/>
      </w:pPr>
      <w:rPr>
        <w:rFonts w:hint="default"/>
        <w:lang w:val="fr-FR" w:eastAsia="en-US" w:bidi="ar-SA"/>
      </w:rPr>
    </w:lvl>
    <w:lvl w:ilvl="8" w:tplc="2CA4DA10">
      <w:numFmt w:val="bullet"/>
      <w:lvlText w:val="•"/>
      <w:lvlJc w:val="left"/>
      <w:pPr>
        <w:ind w:left="8940" w:hanging="214"/>
      </w:pPr>
      <w:rPr>
        <w:rFonts w:hint="default"/>
        <w:lang w:val="fr-FR" w:eastAsia="en-US" w:bidi="ar-SA"/>
      </w:rPr>
    </w:lvl>
  </w:abstractNum>
  <w:abstractNum w:abstractNumId="1" w15:restartNumberingAfterBreak="0">
    <w:nsid w:val="25114249"/>
    <w:multiLevelType w:val="hybridMultilevel"/>
    <w:tmpl w:val="71D8F8B4"/>
    <w:lvl w:ilvl="0" w:tplc="B820474C">
      <w:numFmt w:val="bullet"/>
      <w:lvlText w:val="–"/>
      <w:lvlJc w:val="left"/>
      <w:pPr>
        <w:ind w:left="266" w:hanging="15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AF6AECA8">
      <w:numFmt w:val="bullet"/>
      <w:lvlText w:val="•"/>
      <w:lvlJc w:val="left"/>
      <w:pPr>
        <w:ind w:left="1111" w:hanging="138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2" w:tplc="A9C6C24E">
      <w:numFmt w:val="bullet"/>
      <w:lvlText w:val="•"/>
      <w:lvlJc w:val="left"/>
      <w:pPr>
        <w:ind w:left="2225" w:hanging="138"/>
      </w:pPr>
      <w:rPr>
        <w:rFonts w:hint="default"/>
        <w:lang w:val="fr-FR" w:eastAsia="en-US" w:bidi="ar-SA"/>
      </w:rPr>
    </w:lvl>
    <w:lvl w:ilvl="3" w:tplc="E2FC95C0">
      <w:numFmt w:val="bullet"/>
      <w:lvlText w:val="•"/>
      <w:lvlJc w:val="left"/>
      <w:pPr>
        <w:ind w:left="3330" w:hanging="138"/>
      </w:pPr>
      <w:rPr>
        <w:rFonts w:hint="default"/>
        <w:lang w:val="fr-FR" w:eastAsia="en-US" w:bidi="ar-SA"/>
      </w:rPr>
    </w:lvl>
    <w:lvl w:ilvl="4" w:tplc="8A80F1BA">
      <w:numFmt w:val="bullet"/>
      <w:lvlText w:val="•"/>
      <w:lvlJc w:val="left"/>
      <w:pPr>
        <w:ind w:left="4435" w:hanging="138"/>
      </w:pPr>
      <w:rPr>
        <w:rFonts w:hint="default"/>
        <w:lang w:val="fr-FR" w:eastAsia="en-US" w:bidi="ar-SA"/>
      </w:rPr>
    </w:lvl>
    <w:lvl w:ilvl="5" w:tplc="1E168400">
      <w:numFmt w:val="bullet"/>
      <w:lvlText w:val="•"/>
      <w:lvlJc w:val="left"/>
      <w:pPr>
        <w:ind w:left="5540" w:hanging="138"/>
      </w:pPr>
      <w:rPr>
        <w:rFonts w:hint="default"/>
        <w:lang w:val="fr-FR" w:eastAsia="en-US" w:bidi="ar-SA"/>
      </w:rPr>
    </w:lvl>
    <w:lvl w:ilvl="6" w:tplc="72022598">
      <w:numFmt w:val="bullet"/>
      <w:lvlText w:val="•"/>
      <w:lvlJc w:val="left"/>
      <w:pPr>
        <w:ind w:left="6645" w:hanging="138"/>
      </w:pPr>
      <w:rPr>
        <w:rFonts w:hint="default"/>
        <w:lang w:val="fr-FR" w:eastAsia="en-US" w:bidi="ar-SA"/>
      </w:rPr>
    </w:lvl>
    <w:lvl w:ilvl="7" w:tplc="B35C3E5A">
      <w:numFmt w:val="bullet"/>
      <w:lvlText w:val="•"/>
      <w:lvlJc w:val="left"/>
      <w:pPr>
        <w:ind w:left="7750" w:hanging="138"/>
      </w:pPr>
      <w:rPr>
        <w:rFonts w:hint="default"/>
        <w:lang w:val="fr-FR" w:eastAsia="en-US" w:bidi="ar-SA"/>
      </w:rPr>
    </w:lvl>
    <w:lvl w:ilvl="8" w:tplc="8E0CF702">
      <w:numFmt w:val="bullet"/>
      <w:lvlText w:val="•"/>
      <w:lvlJc w:val="left"/>
      <w:pPr>
        <w:ind w:left="8855" w:hanging="138"/>
      </w:pPr>
      <w:rPr>
        <w:rFonts w:hint="default"/>
        <w:lang w:val="fr-FR" w:eastAsia="en-US" w:bidi="ar-SA"/>
      </w:rPr>
    </w:lvl>
  </w:abstractNum>
  <w:abstractNum w:abstractNumId="2" w15:restartNumberingAfterBreak="0">
    <w:nsid w:val="26606596"/>
    <w:multiLevelType w:val="hybridMultilevel"/>
    <w:tmpl w:val="16AC43D0"/>
    <w:lvl w:ilvl="0" w:tplc="E5B267D2">
      <w:start w:val="1"/>
      <w:numFmt w:val="lowerLetter"/>
      <w:lvlText w:val="%1)"/>
      <w:lvlJc w:val="left"/>
      <w:pPr>
        <w:ind w:left="479" w:hanging="214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 w:tplc="6308AAA4">
      <w:start w:val="1"/>
      <w:numFmt w:val="decimal"/>
      <w:lvlText w:val="(%2)"/>
      <w:lvlJc w:val="left"/>
      <w:pPr>
        <w:ind w:left="970" w:hanging="185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2"/>
        <w:szCs w:val="12"/>
        <w:lang w:val="fr-FR" w:eastAsia="en-US" w:bidi="ar-SA"/>
      </w:rPr>
    </w:lvl>
    <w:lvl w:ilvl="2" w:tplc="E7E4AA4E">
      <w:numFmt w:val="bullet"/>
      <w:lvlText w:val="-"/>
      <w:lvlJc w:val="left"/>
      <w:pPr>
        <w:ind w:left="704" w:hanging="9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4"/>
        <w:szCs w:val="14"/>
        <w:lang w:val="fr-FR" w:eastAsia="en-US" w:bidi="ar-SA"/>
      </w:rPr>
    </w:lvl>
    <w:lvl w:ilvl="3" w:tplc="E71EF0E2">
      <w:numFmt w:val="bullet"/>
      <w:lvlText w:val="•"/>
      <w:lvlJc w:val="left"/>
      <w:pPr>
        <w:ind w:left="2240" w:hanging="94"/>
      </w:pPr>
      <w:rPr>
        <w:rFonts w:hint="default"/>
        <w:lang w:val="fr-FR" w:eastAsia="en-US" w:bidi="ar-SA"/>
      </w:rPr>
    </w:lvl>
    <w:lvl w:ilvl="4" w:tplc="9B1C0820">
      <w:numFmt w:val="bullet"/>
      <w:lvlText w:val="•"/>
      <w:lvlJc w:val="left"/>
      <w:pPr>
        <w:ind w:left="3501" w:hanging="94"/>
      </w:pPr>
      <w:rPr>
        <w:rFonts w:hint="default"/>
        <w:lang w:val="fr-FR" w:eastAsia="en-US" w:bidi="ar-SA"/>
      </w:rPr>
    </w:lvl>
    <w:lvl w:ilvl="5" w:tplc="0276D708">
      <w:numFmt w:val="bullet"/>
      <w:lvlText w:val="•"/>
      <w:lvlJc w:val="left"/>
      <w:pPr>
        <w:ind w:left="4762" w:hanging="94"/>
      </w:pPr>
      <w:rPr>
        <w:rFonts w:hint="default"/>
        <w:lang w:val="fr-FR" w:eastAsia="en-US" w:bidi="ar-SA"/>
      </w:rPr>
    </w:lvl>
    <w:lvl w:ilvl="6" w:tplc="F53207AC">
      <w:numFmt w:val="bullet"/>
      <w:lvlText w:val="•"/>
      <w:lvlJc w:val="left"/>
      <w:pPr>
        <w:ind w:left="6023" w:hanging="94"/>
      </w:pPr>
      <w:rPr>
        <w:rFonts w:hint="default"/>
        <w:lang w:val="fr-FR" w:eastAsia="en-US" w:bidi="ar-SA"/>
      </w:rPr>
    </w:lvl>
    <w:lvl w:ilvl="7" w:tplc="D126410C">
      <w:numFmt w:val="bullet"/>
      <w:lvlText w:val="•"/>
      <w:lvlJc w:val="left"/>
      <w:pPr>
        <w:ind w:left="7283" w:hanging="94"/>
      </w:pPr>
      <w:rPr>
        <w:rFonts w:hint="default"/>
        <w:lang w:val="fr-FR" w:eastAsia="en-US" w:bidi="ar-SA"/>
      </w:rPr>
    </w:lvl>
    <w:lvl w:ilvl="8" w:tplc="E8F8FD1E">
      <w:numFmt w:val="bullet"/>
      <w:lvlText w:val="•"/>
      <w:lvlJc w:val="left"/>
      <w:pPr>
        <w:ind w:left="8544" w:hanging="94"/>
      </w:pPr>
      <w:rPr>
        <w:rFonts w:hint="default"/>
        <w:lang w:val="fr-FR" w:eastAsia="en-US" w:bidi="ar-SA"/>
      </w:rPr>
    </w:lvl>
  </w:abstractNum>
  <w:abstractNum w:abstractNumId="3" w15:restartNumberingAfterBreak="0">
    <w:nsid w:val="2D4563AC"/>
    <w:multiLevelType w:val="hybridMultilevel"/>
    <w:tmpl w:val="34C6EFBA"/>
    <w:lvl w:ilvl="0" w:tplc="33269922">
      <w:numFmt w:val="bullet"/>
      <w:lvlText w:val="•"/>
      <w:lvlJc w:val="left"/>
      <w:pPr>
        <w:ind w:left="97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7"/>
        <w:sz w:val="24"/>
        <w:szCs w:val="24"/>
        <w:lang w:val="fr-FR" w:eastAsia="en-US" w:bidi="ar-SA"/>
      </w:rPr>
    </w:lvl>
    <w:lvl w:ilvl="1" w:tplc="135E5BEE">
      <w:numFmt w:val="bullet"/>
      <w:lvlText w:val="•"/>
      <w:lvlJc w:val="left"/>
      <w:pPr>
        <w:ind w:left="1988" w:hanging="360"/>
      </w:pPr>
      <w:rPr>
        <w:rFonts w:hint="default"/>
        <w:lang w:val="fr-FR" w:eastAsia="en-US" w:bidi="ar-SA"/>
      </w:rPr>
    </w:lvl>
    <w:lvl w:ilvl="2" w:tplc="2C6EE684"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FE3AA06A"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A7E0BB9A">
      <w:numFmt w:val="bullet"/>
      <w:lvlText w:val="•"/>
      <w:lvlJc w:val="left"/>
      <w:pPr>
        <w:ind w:left="5014" w:hanging="360"/>
      </w:pPr>
      <w:rPr>
        <w:rFonts w:hint="default"/>
        <w:lang w:val="fr-FR" w:eastAsia="en-US" w:bidi="ar-SA"/>
      </w:rPr>
    </w:lvl>
    <w:lvl w:ilvl="5" w:tplc="79AE888C">
      <w:numFmt w:val="bullet"/>
      <w:lvlText w:val="•"/>
      <w:lvlJc w:val="left"/>
      <w:pPr>
        <w:ind w:left="6023" w:hanging="360"/>
      </w:pPr>
      <w:rPr>
        <w:rFonts w:hint="default"/>
        <w:lang w:val="fr-FR" w:eastAsia="en-US" w:bidi="ar-SA"/>
      </w:rPr>
    </w:lvl>
    <w:lvl w:ilvl="6" w:tplc="E84078D2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A630EC14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763071C6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26C6BFD"/>
    <w:multiLevelType w:val="hybridMultilevel"/>
    <w:tmpl w:val="2D58085E"/>
    <w:lvl w:ilvl="0" w:tplc="45008FD2">
      <w:numFmt w:val="bullet"/>
      <w:lvlText w:val="•"/>
      <w:lvlJc w:val="left"/>
      <w:pPr>
        <w:ind w:left="98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7"/>
        <w:sz w:val="16"/>
        <w:szCs w:val="16"/>
        <w:lang w:val="fr-FR" w:eastAsia="en-US" w:bidi="ar-SA"/>
      </w:rPr>
    </w:lvl>
    <w:lvl w:ilvl="1" w:tplc="F352102E">
      <w:numFmt w:val="bullet"/>
      <w:lvlText w:val="•"/>
      <w:lvlJc w:val="left"/>
      <w:pPr>
        <w:ind w:left="170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7"/>
        <w:sz w:val="16"/>
        <w:szCs w:val="16"/>
        <w:lang w:val="fr-FR" w:eastAsia="en-US" w:bidi="ar-SA"/>
      </w:rPr>
    </w:lvl>
    <w:lvl w:ilvl="2" w:tplc="2A324C96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3" w:tplc="8012936A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4" w:tplc="BE52BFA2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3FCE317E">
      <w:numFmt w:val="bullet"/>
      <w:lvlText w:val="•"/>
      <w:lvlJc w:val="left"/>
      <w:pPr>
        <w:ind w:left="5862" w:hanging="360"/>
      </w:pPr>
      <w:rPr>
        <w:rFonts w:hint="default"/>
        <w:lang w:val="fr-FR" w:eastAsia="en-US" w:bidi="ar-SA"/>
      </w:rPr>
    </w:lvl>
    <w:lvl w:ilvl="6" w:tplc="FE4EA024">
      <w:numFmt w:val="bullet"/>
      <w:lvlText w:val="•"/>
      <w:lvlJc w:val="left"/>
      <w:pPr>
        <w:ind w:left="6903" w:hanging="360"/>
      </w:pPr>
      <w:rPr>
        <w:rFonts w:hint="default"/>
        <w:lang w:val="fr-FR" w:eastAsia="en-US" w:bidi="ar-SA"/>
      </w:rPr>
    </w:lvl>
    <w:lvl w:ilvl="7" w:tplc="FFDA06F0">
      <w:numFmt w:val="bullet"/>
      <w:lvlText w:val="•"/>
      <w:lvlJc w:val="left"/>
      <w:pPr>
        <w:ind w:left="7944" w:hanging="360"/>
      </w:pPr>
      <w:rPr>
        <w:rFonts w:hint="default"/>
        <w:lang w:val="fr-FR" w:eastAsia="en-US" w:bidi="ar-SA"/>
      </w:rPr>
    </w:lvl>
    <w:lvl w:ilvl="8" w:tplc="8F1499E0">
      <w:numFmt w:val="bullet"/>
      <w:lvlText w:val="•"/>
      <w:lvlJc w:val="left"/>
      <w:pPr>
        <w:ind w:left="898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7CA4667"/>
    <w:multiLevelType w:val="hybridMultilevel"/>
    <w:tmpl w:val="5A6EAE52"/>
    <w:lvl w:ilvl="0" w:tplc="2554525E">
      <w:numFmt w:val="bullet"/>
      <w:lvlText w:val="➢"/>
      <w:lvlJc w:val="left"/>
      <w:pPr>
        <w:ind w:left="980" w:hanging="35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2"/>
        <w:sz w:val="16"/>
        <w:szCs w:val="16"/>
        <w:lang w:val="fr-FR" w:eastAsia="en-US" w:bidi="ar-SA"/>
      </w:rPr>
    </w:lvl>
    <w:lvl w:ilvl="1" w:tplc="5D1EDFD0">
      <w:numFmt w:val="bullet"/>
      <w:lvlText w:val="•"/>
      <w:lvlJc w:val="left"/>
      <w:pPr>
        <w:ind w:left="1988" w:hanging="358"/>
      </w:pPr>
      <w:rPr>
        <w:rFonts w:hint="default"/>
        <w:lang w:val="fr-FR" w:eastAsia="en-US" w:bidi="ar-SA"/>
      </w:rPr>
    </w:lvl>
    <w:lvl w:ilvl="2" w:tplc="B3FA2FFE">
      <w:numFmt w:val="bullet"/>
      <w:lvlText w:val="•"/>
      <w:lvlJc w:val="left"/>
      <w:pPr>
        <w:ind w:left="2997" w:hanging="358"/>
      </w:pPr>
      <w:rPr>
        <w:rFonts w:hint="default"/>
        <w:lang w:val="fr-FR" w:eastAsia="en-US" w:bidi="ar-SA"/>
      </w:rPr>
    </w:lvl>
    <w:lvl w:ilvl="3" w:tplc="7778D86A">
      <w:numFmt w:val="bullet"/>
      <w:lvlText w:val="•"/>
      <w:lvlJc w:val="left"/>
      <w:pPr>
        <w:ind w:left="4005" w:hanging="358"/>
      </w:pPr>
      <w:rPr>
        <w:rFonts w:hint="default"/>
        <w:lang w:val="fr-FR" w:eastAsia="en-US" w:bidi="ar-SA"/>
      </w:rPr>
    </w:lvl>
    <w:lvl w:ilvl="4" w:tplc="F2DA21F0">
      <w:numFmt w:val="bullet"/>
      <w:lvlText w:val="•"/>
      <w:lvlJc w:val="left"/>
      <w:pPr>
        <w:ind w:left="5014" w:hanging="358"/>
      </w:pPr>
      <w:rPr>
        <w:rFonts w:hint="default"/>
        <w:lang w:val="fr-FR" w:eastAsia="en-US" w:bidi="ar-SA"/>
      </w:rPr>
    </w:lvl>
    <w:lvl w:ilvl="5" w:tplc="5BFAF22E">
      <w:numFmt w:val="bullet"/>
      <w:lvlText w:val="•"/>
      <w:lvlJc w:val="left"/>
      <w:pPr>
        <w:ind w:left="6023" w:hanging="358"/>
      </w:pPr>
      <w:rPr>
        <w:rFonts w:hint="default"/>
        <w:lang w:val="fr-FR" w:eastAsia="en-US" w:bidi="ar-SA"/>
      </w:rPr>
    </w:lvl>
    <w:lvl w:ilvl="6" w:tplc="564AA72C">
      <w:numFmt w:val="bullet"/>
      <w:lvlText w:val="•"/>
      <w:lvlJc w:val="left"/>
      <w:pPr>
        <w:ind w:left="7031" w:hanging="358"/>
      </w:pPr>
      <w:rPr>
        <w:rFonts w:hint="default"/>
        <w:lang w:val="fr-FR" w:eastAsia="en-US" w:bidi="ar-SA"/>
      </w:rPr>
    </w:lvl>
    <w:lvl w:ilvl="7" w:tplc="DEA4CAC0">
      <w:numFmt w:val="bullet"/>
      <w:lvlText w:val="•"/>
      <w:lvlJc w:val="left"/>
      <w:pPr>
        <w:ind w:left="8040" w:hanging="358"/>
      </w:pPr>
      <w:rPr>
        <w:rFonts w:hint="default"/>
        <w:lang w:val="fr-FR" w:eastAsia="en-US" w:bidi="ar-SA"/>
      </w:rPr>
    </w:lvl>
    <w:lvl w:ilvl="8" w:tplc="BBE6151A">
      <w:numFmt w:val="bullet"/>
      <w:lvlText w:val="•"/>
      <w:lvlJc w:val="left"/>
      <w:pPr>
        <w:ind w:left="9048" w:hanging="358"/>
      </w:pPr>
      <w:rPr>
        <w:rFonts w:hint="default"/>
        <w:lang w:val="fr-FR" w:eastAsia="en-US" w:bidi="ar-SA"/>
      </w:rPr>
    </w:lvl>
  </w:abstractNum>
  <w:abstractNum w:abstractNumId="6" w15:restartNumberingAfterBreak="0">
    <w:nsid w:val="5A5E10F2"/>
    <w:multiLevelType w:val="hybridMultilevel"/>
    <w:tmpl w:val="99D633D8"/>
    <w:lvl w:ilvl="0" w:tplc="365023D0">
      <w:numFmt w:val="bullet"/>
      <w:lvlText w:val="•"/>
      <w:lvlJc w:val="left"/>
      <w:pPr>
        <w:ind w:left="986" w:hanging="360"/>
      </w:pPr>
      <w:rPr>
        <w:rFonts w:ascii="Segoe UI Symbol" w:eastAsia="Segoe UI Symbol" w:hAnsi="Segoe UI Symbol" w:cs="Segoe UI Symbol" w:hint="default"/>
        <w:spacing w:val="0"/>
        <w:w w:val="87"/>
        <w:lang w:val="fr-FR" w:eastAsia="en-US" w:bidi="ar-SA"/>
      </w:rPr>
    </w:lvl>
    <w:lvl w:ilvl="1" w:tplc="68F4DBA0">
      <w:numFmt w:val="bullet"/>
      <w:lvlText w:val="•"/>
      <w:lvlJc w:val="left"/>
      <w:pPr>
        <w:ind w:left="1988" w:hanging="360"/>
      </w:pPr>
      <w:rPr>
        <w:rFonts w:hint="default"/>
        <w:lang w:val="fr-FR" w:eastAsia="en-US" w:bidi="ar-SA"/>
      </w:rPr>
    </w:lvl>
    <w:lvl w:ilvl="2" w:tplc="087268E4"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8982E4D0"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82403678">
      <w:numFmt w:val="bullet"/>
      <w:lvlText w:val="•"/>
      <w:lvlJc w:val="left"/>
      <w:pPr>
        <w:ind w:left="5014" w:hanging="360"/>
      </w:pPr>
      <w:rPr>
        <w:rFonts w:hint="default"/>
        <w:lang w:val="fr-FR" w:eastAsia="en-US" w:bidi="ar-SA"/>
      </w:rPr>
    </w:lvl>
    <w:lvl w:ilvl="5" w:tplc="1C16F468">
      <w:numFmt w:val="bullet"/>
      <w:lvlText w:val="•"/>
      <w:lvlJc w:val="left"/>
      <w:pPr>
        <w:ind w:left="6023" w:hanging="360"/>
      </w:pPr>
      <w:rPr>
        <w:rFonts w:hint="default"/>
        <w:lang w:val="fr-FR" w:eastAsia="en-US" w:bidi="ar-SA"/>
      </w:rPr>
    </w:lvl>
    <w:lvl w:ilvl="6" w:tplc="D946FE38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39B44174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5D8C4D6A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5554CF1"/>
    <w:multiLevelType w:val="hybridMultilevel"/>
    <w:tmpl w:val="EB8E3808"/>
    <w:lvl w:ilvl="0" w:tplc="1B84E910">
      <w:numFmt w:val="bullet"/>
      <w:lvlText w:val="•"/>
      <w:lvlJc w:val="left"/>
      <w:pPr>
        <w:ind w:left="134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7"/>
        <w:sz w:val="16"/>
        <w:szCs w:val="16"/>
        <w:lang w:val="fr-FR" w:eastAsia="en-US" w:bidi="ar-SA"/>
      </w:rPr>
    </w:lvl>
    <w:lvl w:ilvl="1" w:tplc="A6B62A78">
      <w:numFmt w:val="bullet"/>
      <w:lvlText w:val="•"/>
      <w:lvlJc w:val="left"/>
      <w:pPr>
        <w:ind w:left="2312" w:hanging="360"/>
      </w:pPr>
      <w:rPr>
        <w:rFonts w:hint="default"/>
        <w:lang w:val="fr-FR" w:eastAsia="en-US" w:bidi="ar-SA"/>
      </w:rPr>
    </w:lvl>
    <w:lvl w:ilvl="2" w:tplc="9870722A"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 w:tplc="2870BA86"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4" w:tplc="3C1C683C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5" w:tplc="59CE890C"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F3848E94">
      <w:numFmt w:val="bullet"/>
      <w:lvlText w:val="•"/>
      <w:lvlJc w:val="left"/>
      <w:pPr>
        <w:ind w:left="7175" w:hanging="360"/>
      </w:pPr>
      <w:rPr>
        <w:rFonts w:hint="default"/>
        <w:lang w:val="fr-FR" w:eastAsia="en-US" w:bidi="ar-SA"/>
      </w:rPr>
    </w:lvl>
    <w:lvl w:ilvl="7" w:tplc="42760FEE">
      <w:numFmt w:val="bullet"/>
      <w:lvlText w:val="•"/>
      <w:lvlJc w:val="left"/>
      <w:pPr>
        <w:ind w:left="8148" w:hanging="360"/>
      </w:pPr>
      <w:rPr>
        <w:rFonts w:hint="default"/>
        <w:lang w:val="fr-FR" w:eastAsia="en-US" w:bidi="ar-SA"/>
      </w:rPr>
    </w:lvl>
    <w:lvl w:ilvl="8" w:tplc="58646912">
      <w:numFmt w:val="bullet"/>
      <w:lvlText w:val="•"/>
      <w:lvlJc w:val="left"/>
      <w:pPr>
        <w:ind w:left="9120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FB519CA"/>
    <w:multiLevelType w:val="hybridMultilevel"/>
    <w:tmpl w:val="07441578"/>
    <w:lvl w:ilvl="0" w:tplc="116A781C"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 w:tplc="481CB98C">
      <w:numFmt w:val="bullet"/>
      <w:lvlText w:val="•"/>
      <w:lvlJc w:val="left"/>
      <w:pPr>
        <w:ind w:left="1988" w:hanging="360"/>
      </w:pPr>
      <w:rPr>
        <w:rFonts w:hint="default"/>
        <w:lang w:val="fr-FR" w:eastAsia="en-US" w:bidi="ar-SA"/>
      </w:rPr>
    </w:lvl>
    <w:lvl w:ilvl="2" w:tplc="E51ABB5A"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1696009A"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8C54F354">
      <w:numFmt w:val="bullet"/>
      <w:lvlText w:val="•"/>
      <w:lvlJc w:val="left"/>
      <w:pPr>
        <w:ind w:left="5014" w:hanging="360"/>
      </w:pPr>
      <w:rPr>
        <w:rFonts w:hint="default"/>
        <w:lang w:val="fr-FR" w:eastAsia="en-US" w:bidi="ar-SA"/>
      </w:rPr>
    </w:lvl>
    <w:lvl w:ilvl="5" w:tplc="7A406F4A">
      <w:numFmt w:val="bullet"/>
      <w:lvlText w:val="•"/>
      <w:lvlJc w:val="left"/>
      <w:pPr>
        <w:ind w:left="6023" w:hanging="360"/>
      </w:pPr>
      <w:rPr>
        <w:rFonts w:hint="default"/>
        <w:lang w:val="fr-FR" w:eastAsia="en-US" w:bidi="ar-SA"/>
      </w:rPr>
    </w:lvl>
    <w:lvl w:ilvl="6" w:tplc="E6200E60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CDE0B7FE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039018D8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0"/>
    <w:rsid w:val="00000B8B"/>
    <w:rsid w:val="000D7FAE"/>
    <w:rsid w:val="002A1042"/>
    <w:rsid w:val="00350AD6"/>
    <w:rsid w:val="003E2E85"/>
    <w:rsid w:val="004243E1"/>
    <w:rsid w:val="004A0396"/>
    <w:rsid w:val="00510B56"/>
    <w:rsid w:val="005C44E7"/>
    <w:rsid w:val="00636584"/>
    <w:rsid w:val="00657BE7"/>
    <w:rsid w:val="00754B1F"/>
    <w:rsid w:val="00A32841"/>
    <w:rsid w:val="00B25472"/>
    <w:rsid w:val="00BA0ABE"/>
    <w:rsid w:val="00BA795F"/>
    <w:rsid w:val="00C114FF"/>
    <w:rsid w:val="00C6708D"/>
    <w:rsid w:val="00CF780B"/>
    <w:rsid w:val="00D1021F"/>
    <w:rsid w:val="00D40773"/>
    <w:rsid w:val="00D80696"/>
    <w:rsid w:val="00E13300"/>
    <w:rsid w:val="00F11D9B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6693D3-916A-4504-A913-808AD3F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80"/>
      <w:ind w:left="265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313"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ind w:left="250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460"/>
      <w:ind w:left="68" w:right="6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96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67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08D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7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08D"/>
    <w:rPr>
      <w:rFonts w:ascii="Tahoma" w:eastAsia="Tahoma" w:hAnsi="Tahoma" w:cs="Tahom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F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FAE"/>
    <w:rPr>
      <w:rFonts w:ascii="Segoe UI" w:eastAsia="Tahom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DRAAF Normandie</dc:creator>
  <cp:lastModifiedBy>Véronique Fruchet</cp:lastModifiedBy>
  <cp:revision>4</cp:revision>
  <cp:lastPrinted>2024-06-12T10:16:00Z</cp:lastPrinted>
  <dcterms:created xsi:type="dcterms:W3CDTF">2024-06-12T10:10:00Z</dcterms:created>
  <dcterms:modified xsi:type="dcterms:W3CDTF">2024-06-13T09:06:00Z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2024-02-27T00:00:00Z</vt:filetime>
  </property>
  <property fmtid="{D5CDD505-2E9C-101B-9397-08002B2CF9AE}" pid="5" name="Producer">
    <vt:lpwstr>LibreOffice 6.4</vt:lpwstr>
  </property>
</Properties>
</file>