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E53B" w14:textId="0AF52852" w:rsidR="00E404A3" w:rsidRDefault="00E75C03">
      <w:pPr>
        <w:jc w:val="center"/>
        <w:rPr>
          <w:rFonts w:ascii="Calibri" w:hAnsi="Calibri"/>
          <w:color w:val="333300"/>
          <w:sz w:val="26"/>
          <w:szCs w:val="26"/>
        </w:rPr>
      </w:pPr>
      <w:r>
        <w:rPr>
          <w:rFonts w:ascii="Calibri" w:hAnsi="Calibri"/>
          <w:color w:val="333300"/>
          <w:sz w:val="26"/>
          <w:szCs w:val="26"/>
        </w:rPr>
        <w:t xml:space="preserve">ANNEXE 1 - </w:t>
      </w:r>
      <w:r w:rsidR="00610FF0">
        <w:rPr>
          <w:rFonts w:ascii="Calibri" w:hAnsi="Calibri"/>
          <w:color w:val="333300"/>
          <w:sz w:val="26"/>
          <w:szCs w:val="26"/>
        </w:rPr>
        <w:t xml:space="preserve">Présentation PROJET </w:t>
      </w:r>
      <w:r w:rsidR="0032079E">
        <w:rPr>
          <w:rFonts w:ascii="Calibri" w:hAnsi="Calibri"/>
          <w:b/>
          <w:bCs/>
          <w:color w:val="333300"/>
          <w:sz w:val="26"/>
          <w:szCs w:val="26"/>
        </w:rPr>
        <w:t xml:space="preserve"> </w:t>
      </w:r>
      <w:r w:rsidR="00610FF0">
        <w:rPr>
          <w:rFonts w:ascii="Calibri" w:hAnsi="Calibri"/>
          <w:b/>
          <w:bCs/>
          <w:color w:val="333300"/>
          <w:sz w:val="26"/>
          <w:szCs w:val="26"/>
        </w:rPr>
        <w:t xml:space="preserve"> – </w:t>
      </w:r>
      <w:r w:rsidR="0032079E">
        <w:rPr>
          <w:rFonts w:ascii="Calibri" w:hAnsi="Calibri"/>
          <w:b/>
          <w:bCs/>
          <w:color w:val="333300"/>
          <w:sz w:val="26"/>
          <w:szCs w:val="26"/>
        </w:rPr>
        <w:t>Titre</w:t>
      </w:r>
    </w:p>
    <w:p w14:paraId="29B3BFBB" w14:textId="77777777" w:rsidR="00E404A3" w:rsidRDefault="003321CA">
      <w:pPr>
        <w:jc w:val="center"/>
        <w:rPr>
          <w:rFonts w:ascii="Calibri" w:hAnsi="Calibri"/>
          <w:color w:val="333300"/>
          <w:sz w:val="26"/>
          <w:szCs w:val="26"/>
        </w:rPr>
      </w:pPr>
      <w:r>
        <w:rPr>
          <w:rFonts w:ascii="Calibri" w:hAnsi="Calibri"/>
          <w:color w:val="333300"/>
          <w:sz w:val="26"/>
          <w:szCs w:val="26"/>
        </w:rPr>
        <w:t xml:space="preserve"> (</w:t>
      </w:r>
      <w:proofErr w:type="gramStart"/>
      <w:r>
        <w:rPr>
          <w:rFonts w:ascii="Calibri" w:hAnsi="Calibri"/>
          <w:color w:val="333300"/>
          <w:sz w:val="26"/>
          <w:szCs w:val="26"/>
        </w:rPr>
        <w:t>maximum</w:t>
      </w:r>
      <w:proofErr w:type="gramEnd"/>
      <w:r>
        <w:rPr>
          <w:rFonts w:ascii="Calibri" w:hAnsi="Calibri"/>
          <w:color w:val="333300"/>
          <w:sz w:val="26"/>
          <w:szCs w:val="26"/>
        </w:rPr>
        <w:t xml:space="preserve"> 15</w:t>
      </w:r>
      <w:r w:rsidR="00610FF0">
        <w:rPr>
          <w:rFonts w:ascii="Calibri" w:hAnsi="Calibri"/>
          <w:color w:val="333300"/>
          <w:sz w:val="26"/>
          <w:szCs w:val="26"/>
        </w:rPr>
        <w:t xml:space="preserve"> pages)</w:t>
      </w:r>
    </w:p>
    <w:p w14:paraId="6FCF44B8" w14:textId="77777777" w:rsidR="00E404A3" w:rsidRDefault="00E404A3">
      <w:pPr>
        <w:rPr>
          <w:rFonts w:ascii="Calibri" w:hAnsi="Calibri"/>
          <w:color w:val="333300"/>
          <w:sz w:val="22"/>
          <w:szCs w:val="22"/>
        </w:rPr>
      </w:pPr>
    </w:p>
    <w:p w14:paraId="7D8C343C" w14:textId="77777777" w:rsidR="00E404A3" w:rsidRDefault="00610FF0">
      <w:pPr>
        <w:rPr>
          <w:rFonts w:ascii="Calibri" w:hAnsi="Calibri"/>
          <w:color w:val="333300"/>
          <w:sz w:val="22"/>
          <w:szCs w:val="22"/>
        </w:rPr>
      </w:pPr>
      <w:r>
        <w:rPr>
          <w:rFonts w:ascii="Calibri" w:hAnsi="Calibri"/>
          <w:color w:val="333300"/>
          <w:sz w:val="22"/>
          <w:szCs w:val="22"/>
        </w:rPr>
        <w:t>Le projet doit être présenté dans son ensemble et pas seulement la partie faisant l’objet de la demande de subvention. Merci de bien vouloir compléter chacune des rubriques.</w:t>
      </w:r>
    </w:p>
    <w:p w14:paraId="06BCE97F" w14:textId="77777777" w:rsidR="00E404A3" w:rsidRDefault="00E404A3">
      <w:pPr>
        <w:jc w:val="both"/>
        <w:rPr>
          <w:rFonts w:ascii="Calibri" w:hAnsi="Calibri"/>
          <w:b/>
          <w:bCs/>
          <w:color w:val="333300"/>
          <w:sz w:val="22"/>
          <w:szCs w:val="22"/>
        </w:rPr>
      </w:pPr>
    </w:p>
    <w:p w14:paraId="18565ED1" w14:textId="77777777" w:rsidR="00E404A3" w:rsidRDefault="00610FF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EEEEE"/>
        <w:jc w:val="both"/>
        <w:rPr>
          <w:rFonts w:ascii="Calibri" w:hAnsi="Calibri"/>
          <w:color w:val="333300"/>
          <w:sz w:val="22"/>
          <w:szCs w:val="22"/>
        </w:rPr>
      </w:pPr>
      <w:r>
        <w:rPr>
          <w:rFonts w:ascii="Calibri" w:hAnsi="Calibri"/>
          <w:b/>
          <w:bCs/>
          <w:color w:val="333300"/>
          <w:sz w:val="22"/>
          <w:szCs w:val="22"/>
        </w:rPr>
        <w:t>1- Intitulé du projet</w:t>
      </w:r>
    </w:p>
    <w:p w14:paraId="44803BD0" w14:textId="77777777" w:rsidR="00E404A3" w:rsidRDefault="00E404A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068363C5" w14:textId="77777777" w:rsidR="00E404A3" w:rsidRDefault="00E404A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799741CC" w14:textId="77777777" w:rsidR="00E404A3" w:rsidRDefault="00E404A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3AC42905" w14:textId="77777777" w:rsidR="00E404A3" w:rsidRDefault="00610FF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EEEEE"/>
        <w:jc w:val="both"/>
        <w:rPr>
          <w:rFonts w:ascii="Calibri" w:hAnsi="Calibri"/>
          <w:b/>
          <w:bCs/>
          <w:color w:val="333300"/>
          <w:sz w:val="22"/>
          <w:szCs w:val="22"/>
        </w:rPr>
      </w:pPr>
      <w:r>
        <w:rPr>
          <w:rFonts w:ascii="Calibri" w:hAnsi="Calibri"/>
          <w:b/>
          <w:bCs/>
          <w:color w:val="333300"/>
          <w:sz w:val="22"/>
          <w:szCs w:val="22"/>
        </w:rPr>
        <w:t xml:space="preserve">2- Présentation synthétique du projet (contexte du projet, pilotage, objectifs, cibles, actions) </w:t>
      </w:r>
    </w:p>
    <w:p w14:paraId="12666CAD" w14:textId="65483660" w:rsidR="007A3AD7" w:rsidRDefault="007A3AD7" w:rsidP="007A3AD7">
      <w:pPr>
        <w:jc w:val="both"/>
      </w:pPr>
      <w:r>
        <w:rPr>
          <w:rFonts w:ascii="Calibri" w:hAnsi="Calibri"/>
          <w:color w:val="000000"/>
          <w:sz w:val="22"/>
          <w:szCs w:val="22"/>
        </w:rPr>
        <w:t>10 lignes max</w:t>
      </w:r>
      <w:r w:rsidR="00E42972">
        <w:rPr>
          <w:rFonts w:ascii="Calibri" w:hAnsi="Calibri"/>
          <w:color w:val="000000"/>
          <w:sz w:val="22"/>
          <w:szCs w:val="22"/>
        </w:rPr>
        <w:t>imum</w:t>
      </w:r>
    </w:p>
    <w:p w14:paraId="7E63E3BD" w14:textId="77777777" w:rsidR="007A3AD7" w:rsidRPr="008236F2" w:rsidRDefault="007A3AD7" w:rsidP="007A3AD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Contexte </w:t>
      </w:r>
      <w:r w:rsidRPr="008236F2">
        <w:rPr>
          <w:rFonts w:ascii="Calibri" w:hAnsi="Calibri"/>
          <w:sz w:val="22"/>
          <w:szCs w:val="22"/>
        </w:rPr>
        <w:t>: en quelques mots</w:t>
      </w:r>
    </w:p>
    <w:p w14:paraId="5924C105" w14:textId="77777777" w:rsidR="007A3AD7" w:rsidRDefault="007A3AD7" w:rsidP="007A3AD7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Pilotage : présentation succincte du porteur et de ses partenaires</w:t>
      </w:r>
    </w:p>
    <w:p w14:paraId="720DC44A" w14:textId="77777777" w:rsidR="007A3AD7" w:rsidRDefault="007A3AD7" w:rsidP="007A3AD7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Objectifs : si possible chiffrés</w:t>
      </w:r>
    </w:p>
    <w:p w14:paraId="1530452B" w14:textId="77777777" w:rsidR="007A3AD7" w:rsidRDefault="007A3AD7" w:rsidP="007A3AD7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Cibles : quel territoire, quel public</w:t>
      </w:r>
    </w:p>
    <w:p w14:paraId="77DA46E1" w14:textId="77777777" w:rsidR="007A3AD7" w:rsidRDefault="007A3AD7" w:rsidP="007A3AD7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Actions et livrables prévus </w:t>
      </w:r>
    </w:p>
    <w:p w14:paraId="0BDE11CA" w14:textId="77777777" w:rsidR="00E404A3" w:rsidRDefault="00E404A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615D2329" w14:textId="77777777" w:rsidR="00E404A3" w:rsidRDefault="00E404A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D1ABF40" w14:textId="77777777" w:rsidR="00E404A3" w:rsidRDefault="004A3F1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EEEEE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3- Type de projet </w:t>
      </w:r>
      <w:r w:rsidR="00610FF0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</w:p>
    <w:p w14:paraId="137EC298" w14:textId="41BA94BA" w:rsidR="00AD310C" w:rsidRPr="00AD310C" w:rsidRDefault="00AD310C" w:rsidP="00AD310C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Le projet présenté doit </w:t>
      </w:r>
      <w:r w:rsidRPr="00AD310C">
        <w:rPr>
          <w:rFonts w:ascii="Calibri" w:hAnsi="Calibri"/>
          <w:color w:val="000000"/>
          <w:sz w:val="22"/>
          <w:szCs w:val="22"/>
        </w:rPr>
        <w:t>déployer des actions couvrant les différentes dimensions de l’alimentation et de la nutrition saines et durables (</w:t>
      </w:r>
      <w:r w:rsidR="00123822">
        <w:rPr>
          <w:rFonts w:ascii="Calibri" w:hAnsi="Calibri"/>
          <w:color w:val="000000"/>
          <w:sz w:val="22"/>
          <w:szCs w:val="22"/>
        </w:rPr>
        <w:t>éducation</w:t>
      </w:r>
      <w:r w:rsidRPr="00AD310C">
        <w:rPr>
          <w:rFonts w:ascii="Calibri" w:hAnsi="Calibri"/>
          <w:color w:val="000000"/>
          <w:sz w:val="22"/>
          <w:szCs w:val="22"/>
        </w:rPr>
        <w:t xml:space="preserve"> à l’alimentation durable</w:t>
      </w:r>
      <w:r w:rsidR="00123822">
        <w:rPr>
          <w:rFonts w:ascii="Calibri" w:hAnsi="Calibri"/>
          <w:color w:val="000000"/>
          <w:sz w:val="22"/>
          <w:szCs w:val="22"/>
        </w:rPr>
        <w:t xml:space="preserve"> et/ou</w:t>
      </w:r>
      <w:r w:rsidRPr="00AD310C">
        <w:rPr>
          <w:rFonts w:ascii="Calibri" w:hAnsi="Calibri"/>
          <w:color w:val="000000"/>
          <w:sz w:val="22"/>
          <w:szCs w:val="22"/>
        </w:rPr>
        <w:t xml:space="preserve"> lutte contre la précarité alimentaire</w:t>
      </w:r>
      <w:r w:rsidR="00123822">
        <w:rPr>
          <w:rFonts w:ascii="Calibri" w:hAnsi="Calibri"/>
          <w:color w:val="000000"/>
          <w:sz w:val="22"/>
          <w:szCs w:val="22"/>
        </w:rPr>
        <w:t xml:space="preserve"> sur le territoire Ligérien)</w:t>
      </w:r>
      <w:r w:rsidRPr="00AD310C">
        <w:rPr>
          <w:rFonts w:ascii="Calibri" w:hAnsi="Calibri"/>
          <w:color w:val="000000"/>
          <w:sz w:val="22"/>
          <w:szCs w:val="22"/>
        </w:rPr>
        <w:t>.</w:t>
      </w:r>
    </w:p>
    <w:p w14:paraId="48E6D06C" w14:textId="77777777" w:rsidR="00123822" w:rsidRDefault="00123822" w:rsidP="00AD310C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3266FAC0" w14:textId="2DE86E93" w:rsidR="0028365B" w:rsidRPr="00EE2CE1" w:rsidRDefault="0028365B" w:rsidP="00AD310C">
      <w:pPr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E2CE1">
        <w:rPr>
          <w:rFonts w:asciiTheme="minorHAnsi" w:hAnsiTheme="minorHAnsi" w:cstheme="minorHAnsi"/>
          <w:color w:val="000000"/>
          <w:sz w:val="22"/>
          <w:szCs w:val="22"/>
        </w:rPr>
        <w:t>Ces actions peuvent notamment concerner</w:t>
      </w:r>
      <w:r w:rsidR="00C30D55" w:rsidRPr="00EE2CE1">
        <w:rPr>
          <w:rFonts w:asciiTheme="minorHAnsi" w:hAnsiTheme="minorHAnsi" w:cstheme="minorHAnsi"/>
          <w:color w:val="000000"/>
          <w:sz w:val="22"/>
          <w:szCs w:val="22"/>
        </w:rPr>
        <w:t xml:space="preserve"> : </w:t>
      </w:r>
      <w:r w:rsidR="00C30D55" w:rsidRPr="00EE2CE1">
        <w:rPr>
          <w:rFonts w:asciiTheme="minorHAnsi" w:hAnsiTheme="minorHAnsi" w:cstheme="minorHAnsi"/>
          <w:i/>
          <w:color w:val="000000"/>
          <w:sz w:val="22"/>
          <w:szCs w:val="22"/>
        </w:rPr>
        <w:t>(veuillez cocher celles en rapport avec votre projet)</w:t>
      </w:r>
    </w:p>
    <w:p w14:paraId="63C6B53C" w14:textId="63022D4E" w:rsidR="00EE2CE1" w:rsidRDefault="00EE2CE1" w:rsidP="003321CA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6590EA11" w14:textId="0D00A623" w:rsidR="00123822" w:rsidRDefault="00123822" w:rsidP="003321CA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6CF24762" w14:textId="4AD2AFB2" w:rsidR="00123822" w:rsidRDefault="00E42972" w:rsidP="003321CA">
      <w:pPr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="Calibri" w:hAnsi="Calibri"/>
            <w:color w:val="000000"/>
            <w:sz w:val="22"/>
            <w:szCs w:val="22"/>
          </w:rPr>
          <w:id w:val="-190204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822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123822">
        <w:rPr>
          <w:rFonts w:ascii="Calibri" w:hAnsi="Calibri"/>
          <w:color w:val="000000"/>
          <w:sz w:val="22"/>
          <w:szCs w:val="22"/>
        </w:rPr>
        <w:t xml:space="preserve"> </w:t>
      </w:r>
      <w:r w:rsidR="00123822">
        <w:rPr>
          <w:rFonts w:asciiTheme="minorHAnsi" w:hAnsiTheme="minorHAnsi" w:cstheme="minorHAnsi"/>
          <w:b/>
          <w:sz w:val="22"/>
          <w:szCs w:val="22"/>
        </w:rPr>
        <w:t>Les</w:t>
      </w:r>
      <w:r w:rsidR="00123822" w:rsidRPr="00EE2CE1">
        <w:rPr>
          <w:rFonts w:asciiTheme="minorHAnsi" w:hAnsiTheme="minorHAnsi" w:cstheme="minorHAnsi"/>
          <w:b/>
          <w:sz w:val="22"/>
          <w:szCs w:val="22"/>
        </w:rPr>
        <w:t xml:space="preserve"> enjeux liés à l’éducation à l’aliment</w:t>
      </w:r>
      <w:r w:rsidR="00123822">
        <w:rPr>
          <w:rFonts w:asciiTheme="minorHAnsi" w:hAnsiTheme="minorHAnsi" w:cstheme="minorHAnsi"/>
          <w:b/>
          <w:sz w:val="22"/>
          <w:szCs w:val="22"/>
        </w:rPr>
        <w:t>ation et à la santé-nutrition</w:t>
      </w:r>
    </w:p>
    <w:p w14:paraId="0FAB0AAC" w14:textId="77777777" w:rsidR="00123822" w:rsidRDefault="00123822" w:rsidP="003321C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0AD588" w14:textId="54BE7AF9" w:rsidR="00123822" w:rsidRDefault="00E42972" w:rsidP="00123822">
      <w:pPr>
        <w:pStyle w:val="Commentaire"/>
        <w:keepNext w:val="0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="Calibri" w:hAnsi="Calibri"/>
            <w:color w:val="000000"/>
            <w:sz w:val="22"/>
            <w:szCs w:val="22"/>
          </w:rPr>
          <w:id w:val="-106802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822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123822">
        <w:rPr>
          <w:rFonts w:ascii="Calibri" w:hAnsi="Calibri"/>
          <w:color w:val="000000"/>
          <w:sz w:val="22"/>
          <w:szCs w:val="22"/>
        </w:rPr>
        <w:t xml:space="preserve"> </w:t>
      </w:r>
      <w:r w:rsidR="00123822">
        <w:rPr>
          <w:rFonts w:asciiTheme="minorHAnsi" w:hAnsiTheme="minorHAnsi" w:cstheme="minorHAnsi"/>
          <w:b/>
          <w:sz w:val="22"/>
          <w:szCs w:val="22"/>
        </w:rPr>
        <w:t>Les</w:t>
      </w:r>
      <w:r w:rsidR="00123822" w:rsidRPr="001B43DC">
        <w:rPr>
          <w:rFonts w:asciiTheme="minorHAnsi" w:hAnsiTheme="minorHAnsi" w:cstheme="minorHAnsi"/>
          <w:b/>
          <w:sz w:val="22"/>
          <w:szCs w:val="22"/>
        </w:rPr>
        <w:t xml:space="preserve"> enjeux </w:t>
      </w:r>
      <w:r w:rsidR="00123822">
        <w:rPr>
          <w:rFonts w:asciiTheme="minorHAnsi" w:hAnsiTheme="minorHAnsi" w:cstheme="minorHAnsi"/>
          <w:b/>
          <w:sz w:val="22"/>
          <w:szCs w:val="22"/>
        </w:rPr>
        <w:t>de lutte contre la précarité alimentaire </w:t>
      </w:r>
    </w:p>
    <w:p w14:paraId="2A8074F4" w14:textId="77777777" w:rsidR="00123822" w:rsidRPr="00123822" w:rsidRDefault="00123822" w:rsidP="00123822">
      <w:pPr>
        <w:pStyle w:val="Commentaire"/>
        <w:keepNext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28ED40" w14:textId="1D138DF5" w:rsidR="00EE2CE1" w:rsidRDefault="00E42972" w:rsidP="00EE2CE1">
      <w:pPr>
        <w:pStyle w:val="Commentaire"/>
        <w:keepNext w:val="0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="Calibri" w:hAnsi="Calibri"/>
            <w:color w:val="000000"/>
            <w:sz w:val="22"/>
            <w:szCs w:val="22"/>
          </w:rPr>
          <w:id w:val="-22098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822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1B43DC">
        <w:rPr>
          <w:rFonts w:ascii="Calibri" w:hAnsi="Calibri"/>
          <w:color w:val="000000"/>
          <w:sz w:val="22"/>
          <w:szCs w:val="22"/>
        </w:rPr>
        <w:t xml:space="preserve"> </w:t>
      </w:r>
      <w:r w:rsidR="00EE2CE1">
        <w:rPr>
          <w:rFonts w:asciiTheme="minorHAnsi" w:hAnsiTheme="minorHAnsi" w:cstheme="minorHAnsi"/>
          <w:b/>
          <w:sz w:val="22"/>
          <w:szCs w:val="22"/>
        </w:rPr>
        <w:t>La</w:t>
      </w:r>
      <w:r w:rsidR="00EE2CE1" w:rsidRPr="00EE2CE1">
        <w:rPr>
          <w:rFonts w:asciiTheme="minorHAnsi" w:hAnsiTheme="minorHAnsi" w:cstheme="minorHAnsi"/>
          <w:b/>
          <w:sz w:val="22"/>
          <w:szCs w:val="22"/>
        </w:rPr>
        <w:t xml:space="preserve"> prise en compte des enjeux généraux de la politique de l’alimentation</w:t>
      </w:r>
    </w:p>
    <w:p w14:paraId="1239B744" w14:textId="77777777" w:rsidR="00123822" w:rsidRPr="00123822" w:rsidRDefault="00123822" w:rsidP="00EE2CE1">
      <w:pPr>
        <w:pStyle w:val="Commentaire"/>
        <w:keepNext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80A9D3E" w14:textId="22193A89" w:rsidR="00EE2CE1" w:rsidRDefault="00E42972" w:rsidP="00123822">
      <w:pPr>
        <w:pStyle w:val="Commentaire"/>
        <w:keepNext w:val="0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="Calibri" w:hAnsi="Calibri"/>
            <w:color w:val="000000"/>
            <w:sz w:val="22"/>
            <w:szCs w:val="22"/>
          </w:rPr>
          <w:id w:val="-2005355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3DC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1B43DC">
        <w:rPr>
          <w:rFonts w:ascii="Calibri" w:hAnsi="Calibri"/>
          <w:color w:val="000000"/>
          <w:sz w:val="22"/>
          <w:szCs w:val="22"/>
        </w:rPr>
        <w:t xml:space="preserve"> </w:t>
      </w:r>
      <w:r w:rsidR="00183C0E">
        <w:rPr>
          <w:rFonts w:asciiTheme="minorHAnsi" w:hAnsiTheme="minorHAnsi" w:cstheme="minorHAnsi"/>
          <w:b/>
          <w:sz w:val="22"/>
          <w:szCs w:val="22"/>
        </w:rPr>
        <w:t>Les</w:t>
      </w:r>
      <w:r w:rsidR="00EE2CE1" w:rsidRPr="00EE2CE1">
        <w:rPr>
          <w:rFonts w:asciiTheme="minorHAnsi" w:hAnsiTheme="minorHAnsi" w:cstheme="minorHAnsi"/>
          <w:b/>
          <w:sz w:val="22"/>
          <w:szCs w:val="22"/>
        </w:rPr>
        <w:t xml:space="preserve"> enjeux liés à une alime</w:t>
      </w:r>
      <w:r w:rsidR="00AD310C">
        <w:rPr>
          <w:rFonts w:asciiTheme="minorHAnsi" w:hAnsiTheme="minorHAnsi" w:cstheme="minorHAnsi"/>
          <w:b/>
          <w:sz w:val="22"/>
          <w:szCs w:val="22"/>
        </w:rPr>
        <w:t>ntation durable et de qualité </w:t>
      </w:r>
    </w:p>
    <w:p w14:paraId="3CE75C88" w14:textId="77777777" w:rsidR="00123822" w:rsidRPr="00123822" w:rsidRDefault="00123822" w:rsidP="00123822">
      <w:pPr>
        <w:pStyle w:val="Commentaire"/>
        <w:keepNext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0C2436" w14:textId="6D1DB623" w:rsidR="00EE2CE1" w:rsidRDefault="00E42972" w:rsidP="00EE2CE1">
      <w:pPr>
        <w:pStyle w:val="Commentaire"/>
        <w:keepNext w:val="0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="Calibri" w:hAnsi="Calibri"/>
            <w:color w:val="000000"/>
            <w:sz w:val="22"/>
            <w:szCs w:val="22"/>
          </w:rPr>
          <w:id w:val="45460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3DC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1B43DC">
        <w:rPr>
          <w:rFonts w:ascii="Calibri" w:hAnsi="Calibri"/>
          <w:color w:val="000000"/>
          <w:sz w:val="22"/>
          <w:szCs w:val="22"/>
        </w:rPr>
        <w:t xml:space="preserve"> </w:t>
      </w:r>
      <w:r w:rsidR="00183C0E">
        <w:rPr>
          <w:rFonts w:asciiTheme="minorHAnsi" w:hAnsiTheme="minorHAnsi" w:cstheme="minorHAnsi"/>
          <w:b/>
          <w:sz w:val="22"/>
          <w:szCs w:val="22"/>
        </w:rPr>
        <w:t>Les</w:t>
      </w:r>
      <w:r w:rsidR="00EE2CE1" w:rsidRPr="00EE2CE1">
        <w:rPr>
          <w:rFonts w:asciiTheme="minorHAnsi" w:hAnsiTheme="minorHAnsi" w:cstheme="minorHAnsi"/>
          <w:b/>
          <w:sz w:val="22"/>
          <w:szCs w:val="22"/>
        </w:rPr>
        <w:t xml:space="preserve"> enjeux liés au</w:t>
      </w:r>
      <w:r w:rsidR="00170C8B">
        <w:rPr>
          <w:rFonts w:asciiTheme="minorHAnsi" w:hAnsiTheme="minorHAnsi" w:cstheme="minorHAnsi"/>
          <w:b/>
          <w:sz w:val="22"/>
          <w:szCs w:val="22"/>
        </w:rPr>
        <w:t>x actions (éducation/précarité) mises en œuvre concrètement dans un PAT</w:t>
      </w:r>
    </w:p>
    <w:p w14:paraId="60CA5768" w14:textId="77777777" w:rsidR="00123822" w:rsidRPr="00EE2CE1" w:rsidRDefault="00123822" w:rsidP="00EE2CE1">
      <w:pPr>
        <w:pStyle w:val="Commentaire"/>
        <w:keepNext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951809" w14:textId="77777777" w:rsidR="00123822" w:rsidRDefault="00E42972" w:rsidP="00123822">
      <w:pPr>
        <w:pStyle w:val="Commentaire"/>
        <w:keepNext w:val="0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="Calibri" w:hAnsi="Calibri"/>
            <w:color w:val="000000"/>
            <w:sz w:val="22"/>
            <w:szCs w:val="22"/>
          </w:rPr>
          <w:id w:val="-65183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3DC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1B43DC">
        <w:rPr>
          <w:rFonts w:ascii="Calibri" w:hAnsi="Calibri"/>
          <w:color w:val="000000"/>
          <w:sz w:val="22"/>
          <w:szCs w:val="22"/>
        </w:rPr>
        <w:t xml:space="preserve"> </w:t>
      </w:r>
      <w:r w:rsidR="00183C0E">
        <w:rPr>
          <w:rFonts w:asciiTheme="minorHAnsi" w:hAnsiTheme="minorHAnsi" w:cstheme="minorHAnsi"/>
          <w:b/>
          <w:sz w:val="22"/>
          <w:szCs w:val="22"/>
        </w:rPr>
        <w:t>L</w:t>
      </w:r>
      <w:r w:rsidR="00EE2CE1" w:rsidRPr="00EE2CE1">
        <w:rPr>
          <w:rFonts w:asciiTheme="minorHAnsi" w:hAnsiTheme="minorHAnsi" w:cstheme="minorHAnsi"/>
          <w:b/>
          <w:sz w:val="22"/>
          <w:szCs w:val="22"/>
        </w:rPr>
        <w:t>es enjeux environnementaux</w:t>
      </w:r>
    </w:p>
    <w:p w14:paraId="13C449E9" w14:textId="12D5A12E" w:rsidR="00F61F30" w:rsidRPr="00123822" w:rsidRDefault="00EE2CE1" w:rsidP="00123822">
      <w:pPr>
        <w:pStyle w:val="Commentaire"/>
        <w:keepNext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2CE1">
        <w:rPr>
          <w:rFonts w:asciiTheme="minorHAnsi" w:hAnsiTheme="minorHAnsi" w:cstheme="minorHAnsi"/>
          <w:b/>
          <w:sz w:val="22"/>
          <w:szCs w:val="22"/>
        </w:rPr>
        <w:t xml:space="preserve">  </w:t>
      </w:r>
    </w:p>
    <w:p w14:paraId="31AFFA2A" w14:textId="4D880D51" w:rsidR="00A04D11" w:rsidRDefault="00E42972" w:rsidP="003321CA">
      <w:pPr>
        <w:jc w:val="both"/>
        <w:rPr>
          <w:rFonts w:ascii="Calibri" w:hAnsi="Calibri"/>
          <w:color w:val="000000"/>
          <w:sz w:val="22"/>
          <w:szCs w:val="22"/>
        </w:rPr>
      </w:pPr>
      <w:sdt>
        <w:sdtPr>
          <w:rPr>
            <w:rFonts w:ascii="Calibri" w:hAnsi="Calibri"/>
            <w:color w:val="000000"/>
            <w:sz w:val="22"/>
            <w:szCs w:val="22"/>
          </w:rPr>
          <w:id w:val="173164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D55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C30D55">
        <w:rPr>
          <w:rFonts w:ascii="Calibri" w:hAnsi="Calibri"/>
          <w:color w:val="000000"/>
          <w:sz w:val="22"/>
          <w:szCs w:val="22"/>
        </w:rPr>
        <w:t xml:space="preserve"> </w:t>
      </w:r>
      <w:r w:rsidR="00A04D11" w:rsidRPr="001B43DC">
        <w:rPr>
          <w:rFonts w:ascii="Calibri" w:hAnsi="Calibri"/>
          <w:b/>
          <w:color w:val="000000"/>
          <w:sz w:val="22"/>
          <w:szCs w:val="22"/>
        </w:rPr>
        <w:t>Autres</w:t>
      </w:r>
      <w:r w:rsidR="00C30D55" w:rsidRPr="001B43DC">
        <w:rPr>
          <w:rFonts w:ascii="Calibri" w:hAnsi="Calibri"/>
          <w:b/>
          <w:color w:val="000000"/>
          <w:sz w:val="22"/>
          <w:szCs w:val="22"/>
        </w:rPr>
        <w:t xml:space="preserve"> actions envisagées</w:t>
      </w:r>
      <w:r w:rsidR="004A3F19" w:rsidRPr="001B43DC">
        <w:rPr>
          <w:rFonts w:ascii="Calibri" w:hAnsi="Calibri"/>
          <w:b/>
          <w:color w:val="000000"/>
          <w:sz w:val="22"/>
          <w:szCs w:val="22"/>
        </w:rPr>
        <w:t>, à préciser</w:t>
      </w:r>
      <w:r w:rsidR="00A04D11">
        <w:rPr>
          <w:rFonts w:ascii="Calibri" w:hAnsi="Calibri"/>
          <w:color w:val="000000"/>
          <w:sz w:val="22"/>
          <w:szCs w:val="22"/>
        </w:rPr>
        <w:t xml:space="preserve"> </w:t>
      </w:r>
    </w:p>
    <w:p w14:paraId="471CF4B3" w14:textId="77777777" w:rsidR="000164C3" w:rsidRDefault="000164C3" w:rsidP="003321CA">
      <w:pPr>
        <w:jc w:val="both"/>
      </w:pPr>
    </w:p>
    <w:p w14:paraId="3CE44FE5" w14:textId="77777777" w:rsidR="00E404A3" w:rsidRDefault="00E404A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DD9C801" w14:textId="77777777" w:rsidR="00E404A3" w:rsidRDefault="00610FF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EEEE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4- Contexte du Projet </w:t>
      </w:r>
      <w:r>
        <w:rPr>
          <w:rFonts w:ascii="Calibri" w:hAnsi="Calibri"/>
          <w:color w:val="000000"/>
          <w:sz w:val="22"/>
          <w:szCs w:val="22"/>
        </w:rPr>
        <w:t>(maximum 1,5 page)</w:t>
      </w:r>
    </w:p>
    <w:p w14:paraId="46DA909A" w14:textId="77777777" w:rsidR="00E404A3" w:rsidRDefault="00610FF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4-1 : Présentation du porteur du projet et des acteurs impliqués</w:t>
      </w:r>
    </w:p>
    <w:p w14:paraId="3F94A8D1" w14:textId="77777777" w:rsidR="001317CD" w:rsidRDefault="00610FF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4-2 : </w:t>
      </w:r>
      <w:r>
        <w:rPr>
          <w:rFonts w:ascii="Calibri" w:hAnsi="Calibri"/>
          <w:color w:val="000000"/>
          <w:sz w:val="22"/>
          <w:szCs w:val="22"/>
        </w:rPr>
        <w:t>Contribution à une dynamique et/ou à une démarche collective</w:t>
      </w:r>
      <w:r w:rsidR="006762F1">
        <w:rPr>
          <w:rFonts w:ascii="Calibri" w:hAnsi="Calibri"/>
          <w:color w:val="000000"/>
          <w:sz w:val="22"/>
          <w:szCs w:val="22"/>
        </w:rPr>
        <w:t xml:space="preserve"> / des</w:t>
      </w:r>
      <w:r w:rsidR="000164C3">
        <w:rPr>
          <w:rFonts w:ascii="Calibri" w:hAnsi="Calibri"/>
          <w:color w:val="000000"/>
          <w:sz w:val="22"/>
          <w:szCs w:val="22"/>
        </w:rPr>
        <w:t xml:space="preserve"> réseaux déjà en place sur le territoire</w:t>
      </w:r>
    </w:p>
    <w:p w14:paraId="37D8B625" w14:textId="0FD3ED59" w:rsidR="00E404A3" w:rsidRPr="001317CD" w:rsidRDefault="00610FF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4-3 : Actions déjà mises en œuvre</w:t>
      </w:r>
      <w:r w:rsidR="000164C3">
        <w:rPr>
          <w:rFonts w:ascii="Calibri" w:hAnsi="Calibri"/>
          <w:color w:val="000000"/>
          <w:sz w:val="22"/>
          <w:szCs w:val="22"/>
        </w:rPr>
        <w:t xml:space="preserve"> par le porteur</w:t>
      </w:r>
      <w:r w:rsidR="004A3F19">
        <w:rPr>
          <w:rFonts w:ascii="Calibri" w:hAnsi="Calibri"/>
          <w:color w:val="000000"/>
          <w:sz w:val="22"/>
          <w:szCs w:val="22"/>
        </w:rPr>
        <w:t xml:space="preserve"> du projet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170C8B">
        <w:rPr>
          <w:rFonts w:ascii="Calibri" w:hAnsi="Calibri"/>
          <w:color w:val="000000"/>
          <w:sz w:val="22"/>
          <w:szCs w:val="22"/>
        </w:rPr>
        <w:t>et attestant de son expertise sur la thématique</w:t>
      </w:r>
    </w:p>
    <w:p w14:paraId="205344AC" w14:textId="77777777" w:rsidR="00E404A3" w:rsidRDefault="00E404A3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14:paraId="357E3F0B" w14:textId="77777777" w:rsidR="00E404A3" w:rsidRDefault="00610FF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EEEE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5- Descriptif détaillé du projet </w:t>
      </w:r>
      <w:r>
        <w:rPr>
          <w:rFonts w:ascii="Calibri" w:hAnsi="Calibri"/>
          <w:color w:val="000000"/>
          <w:sz w:val="22"/>
          <w:szCs w:val="22"/>
        </w:rPr>
        <w:t>(maximum 6 pages)</w:t>
      </w:r>
    </w:p>
    <w:p w14:paraId="47456A8D" w14:textId="77777777" w:rsidR="00E404A3" w:rsidRDefault="00E404A3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14:paraId="4D159018" w14:textId="77777777" w:rsidR="00E404A3" w:rsidRDefault="00610FF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5-1 : Objectifs du projet  </w:t>
      </w:r>
    </w:p>
    <w:p w14:paraId="4F45BFA3" w14:textId="77777777" w:rsidR="000164C3" w:rsidRDefault="00610FF0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5-2 : Actions prévues </w:t>
      </w:r>
    </w:p>
    <w:p w14:paraId="41D59EAA" w14:textId="77777777" w:rsidR="00E404A3" w:rsidRDefault="00610FF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5-3 : Présentation du caractère</w:t>
      </w:r>
      <w:r w:rsidR="004A3F19">
        <w:rPr>
          <w:rFonts w:ascii="Calibri" w:hAnsi="Calibri"/>
          <w:color w:val="000000"/>
          <w:sz w:val="22"/>
          <w:szCs w:val="22"/>
        </w:rPr>
        <w:t xml:space="preserve"> collectif du projet</w:t>
      </w:r>
    </w:p>
    <w:p w14:paraId="3B34C06A" w14:textId="50452D26" w:rsidR="00E404A3" w:rsidRDefault="00610FF0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5-4 : Périmètre du projet (territoires, publics)</w:t>
      </w:r>
      <w:r w:rsidR="00AD310C">
        <w:rPr>
          <w:rFonts w:ascii="Calibri" w:hAnsi="Calibri"/>
          <w:color w:val="000000"/>
          <w:sz w:val="22"/>
          <w:szCs w:val="22"/>
        </w:rPr>
        <w:t xml:space="preserve">. </w:t>
      </w:r>
    </w:p>
    <w:p w14:paraId="71C6887C" w14:textId="77777777" w:rsidR="00E404A3" w:rsidRDefault="00610FF0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5-5 : Gouvernance (préciser notamment les acteurs impliqués, le rôle de chacun, la formalisation des engagements des partenaires)</w:t>
      </w:r>
    </w:p>
    <w:p w14:paraId="686EDF0D" w14:textId="7DF99EF5" w:rsidR="00E404A3" w:rsidRDefault="00610FF0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5-6 : Moyens humains et </w:t>
      </w:r>
      <w:r w:rsidR="00170C8B">
        <w:rPr>
          <w:rFonts w:ascii="Calibri" w:hAnsi="Calibri"/>
          <w:color w:val="000000"/>
          <w:sz w:val="22"/>
          <w:szCs w:val="22"/>
        </w:rPr>
        <w:t>financiers</w:t>
      </w:r>
      <w:r>
        <w:rPr>
          <w:rFonts w:ascii="Calibri" w:hAnsi="Calibri"/>
          <w:color w:val="000000"/>
          <w:sz w:val="22"/>
          <w:szCs w:val="22"/>
        </w:rPr>
        <w:t xml:space="preserve"> mis en œuvre</w:t>
      </w:r>
    </w:p>
    <w:p w14:paraId="006FE60B" w14:textId="77777777" w:rsidR="00E404A3" w:rsidRDefault="00610FF0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5-7 : Liste des partenaires impliqués et leurs contributions (remplir le tableau ci-dessous)</w:t>
      </w:r>
    </w:p>
    <w:p w14:paraId="63A2D1B4" w14:textId="77777777" w:rsidR="00E404A3" w:rsidRDefault="00E404A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7853E22B" w14:textId="77777777" w:rsidR="00E404A3" w:rsidRDefault="00E404A3">
      <w:pPr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9975" w:type="dxa"/>
        <w:tblInd w:w="4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49"/>
        <w:gridCol w:w="1363"/>
        <w:gridCol w:w="3350"/>
        <w:gridCol w:w="3113"/>
      </w:tblGrid>
      <w:tr w:rsidR="00E404A3" w14:paraId="64CF7FE9" w14:textId="77777777">
        <w:tc>
          <w:tcPr>
            <w:tcW w:w="21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left w:w="51" w:type="dxa"/>
            </w:tcMar>
            <w:vAlign w:val="center"/>
          </w:tcPr>
          <w:p w14:paraId="45188E85" w14:textId="77777777" w:rsidR="00E404A3" w:rsidRDefault="00610FF0">
            <w:pPr>
              <w:pStyle w:val="Contenudetableau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Nom du partenaire</w:t>
            </w:r>
          </w:p>
        </w:tc>
        <w:tc>
          <w:tcPr>
            <w:tcW w:w="13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left w:w="51" w:type="dxa"/>
            </w:tcMar>
            <w:vAlign w:val="center"/>
          </w:tcPr>
          <w:p w14:paraId="5A206ABE" w14:textId="77777777" w:rsidR="00E404A3" w:rsidRDefault="00610FF0">
            <w:pPr>
              <w:pStyle w:val="Contenudetableau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Statut juridique</w:t>
            </w:r>
          </w:p>
        </w:tc>
        <w:tc>
          <w:tcPr>
            <w:tcW w:w="64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51" w:type="dxa"/>
            </w:tcMar>
            <w:vAlign w:val="center"/>
          </w:tcPr>
          <w:p w14:paraId="28ABE07A" w14:textId="77777777" w:rsidR="00E404A3" w:rsidRDefault="00610FF0">
            <w:pPr>
              <w:pStyle w:val="Contenudetableau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Contributions (politique, technique, financière, etc.)</w:t>
            </w:r>
          </w:p>
        </w:tc>
      </w:tr>
      <w:tr w:rsidR="00E404A3" w14:paraId="79EFB9C4" w14:textId="77777777">
        <w:tc>
          <w:tcPr>
            <w:tcW w:w="214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left w:w="51" w:type="dxa"/>
            </w:tcMar>
            <w:vAlign w:val="center"/>
          </w:tcPr>
          <w:p w14:paraId="076AF473" w14:textId="77777777" w:rsidR="00E404A3" w:rsidRDefault="00E404A3"/>
        </w:tc>
        <w:tc>
          <w:tcPr>
            <w:tcW w:w="13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left w:w="51" w:type="dxa"/>
            </w:tcMar>
            <w:vAlign w:val="center"/>
          </w:tcPr>
          <w:p w14:paraId="2D309B59" w14:textId="77777777" w:rsidR="00E404A3" w:rsidRDefault="00E404A3"/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left w:w="51" w:type="dxa"/>
            </w:tcMar>
            <w:vAlign w:val="center"/>
          </w:tcPr>
          <w:p w14:paraId="3CC46852" w14:textId="77777777" w:rsidR="00E404A3" w:rsidRDefault="00610FF0">
            <w:pPr>
              <w:pStyle w:val="Contenudetableau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Acquises (préciser)</w:t>
            </w:r>
          </w:p>
        </w:tc>
        <w:tc>
          <w:tcPr>
            <w:tcW w:w="31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51" w:type="dxa"/>
            </w:tcMar>
            <w:vAlign w:val="center"/>
          </w:tcPr>
          <w:p w14:paraId="55E2D419" w14:textId="77777777" w:rsidR="00E404A3" w:rsidRDefault="00610FF0">
            <w:pPr>
              <w:pStyle w:val="Contenudetableau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 cours (préciser)</w:t>
            </w:r>
          </w:p>
        </w:tc>
      </w:tr>
      <w:tr w:rsidR="00E404A3" w14:paraId="1F32FB91" w14:textId="77777777">
        <w:tc>
          <w:tcPr>
            <w:tcW w:w="21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7CB6899D" w14:textId="77777777" w:rsidR="00E404A3" w:rsidRDefault="00E404A3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01CA3E28" w14:textId="77777777" w:rsidR="00E404A3" w:rsidRDefault="00E404A3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46BF2A38" w14:textId="77777777" w:rsidR="00E404A3" w:rsidRDefault="00E404A3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2EC38E33" w14:textId="77777777" w:rsidR="00E404A3" w:rsidRDefault="00E404A3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404A3" w14:paraId="5FB8CE4B" w14:textId="77777777">
        <w:tc>
          <w:tcPr>
            <w:tcW w:w="21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01E9B6A2" w14:textId="77777777" w:rsidR="00E404A3" w:rsidRDefault="00E404A3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7E1006DE" w14:textId="77777777" w:rsidR="00E404A3" w:rsidRDefault="00E404A3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47E45E53" w14:textId="77777777" w:rsidR="00E404A3" w:rsidRDefault="00E404A3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1F03614F" w14:textId="77777777" w:rsidR="00E404A3" w:rsidRDefault="00E404A3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404A3" w14:paraId="593A39C7" w14:textId="77777777">
        <w:tc>
          <w:tcPr>
            <w:tcW w:w="21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4FCEEEBC" w14:textId="77777777" w:rsidR="00E404A3" w:rsidRDefault="00E404A3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50A973D1" w14:textId="77777777" w:rsidR="00E404A3" w:rsidRDefault="00E404A3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0FCD0ABF" w14:textId="77777777" w:rsidR="00E404A3" w:rsidRDefault="00E404A3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4821F17E" w14:textId="77777777" w:rsidR="00E404A3" w:rsidRDefault="00E404A3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404A3" w14:paraId="7E42BAE0" w14:textId="77777777">
        <w:tc>
          <w:tcPr>
            <w:tcW w:w="21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29C75A51" w14:textId="77777777" w:rsidR="00E404A3" w:rsidRDefault="00E404A3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5FE092CA" w14:textId="77777777" w:rsidR="00E404A3" w:rsidRDefault="00E404A3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456C4685" w14:textId="77777777" w:rsidR="00E404A3" w:rsidRDefault="00E404A3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65DA2ECF" w14:textId="77777777" w:rsidR="00E404A3" w:rsidRDefault="00E404A3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10810FE" w14:textId="77777777" w:rsidR="00E404A3" w:rsidRDefault="00E404A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0D80D697" w14:textId="77777777" w:rsidR="00E404A3" w:rsidRDefault="00E404A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22B50B11" w14:textId="77777777" w:rsidR="00E404A3" w:rsidRDefault="00610FF0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5-8 : Calendrier synthétique du projet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(remplir le tableau ci-dessous) :</w:t>
      </w:r>
    </w:p>
    <w:p w14:paraId="16764519" w14:textId="77777777" w:rsidR="00E404A3" w:rsidRDefault="00E404A3">
      <w:pPr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9975" w:type="dxa"/>
        <w:tblInd w:w="5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5"/>
        <w:gridCol w:w="8500"/>
      </w:tblGrid>
      <w:tr w:rsidR="00E404A3" w14:paraId="3AB6DE4D" w14:textId="77777777"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left w:w="51" w:type="dxa"/>
            </w:tcMar>
          </w:tcPr>
          <w:p w14:paraId="52459338" w14:textId="77777777" w:rsidR="00E404A3" w:rsidRDefault="00610FF0">
            <w:pPr>
              <w:pStyle w:val="Contenudetableau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Dates</w:t>
            </w:r>
          </w:p>
        </w:tc>
        <w:tc>
          <w:tcPr>
            <w:tcW w:w="8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51" w:type="dxa"/>
            </w:tcMar>
          </w:tcPr>
          <w:p w14:paraId="522D9B97" w14:textId="77777777" w:rsidR="00E404A3" w:rsidRDefault="00610FF0">
            <w:pPr>
              <w:pStyle w:val="Contenudetableau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Etapes-clef</w:t>
            </w:r>
          </w:p>
        </w:tc>
      </w:tr>
      <w:tr w:rsidR="00E404A3" w14:paraId="6A0263D6" w14:textId="77777777">
        <w:tc>
          <w:tcPr>
            <w:tcW w:w="1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147AFFC6" w14:textId="77777777" w:rsidR="00E404A3" w:rsidRDefault="00E404A3">
            <w:pPr>
              <w:pStyle w:val="Contenudetableau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4DB31390" w14:textId="77777777" w:rsidR="00E404A3" w:rsidRDefault="00E404A3">
            <w:pPr>
              <w:pStyle w:val="Contenudetableau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B80C2D" w14:paraId="4451C52E" w14:textId="77777777">
        <w:tc>
          <w:tcPr>
            <w:tcW w:w="1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78BCF17D" w14:textId="77777777" w:rsidR="00B80C2D" w:rsidRDefault="00B80C2D">
            <w:pPr>
              <w:pStyle w:val="Contenudetableau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03894612" w14:textId="77777777" w:rsidR="00B80C2D" w:rsidRDefault="00B80C2D">
            <w:pPr>
              <w:pStyle w:val="Contenudetableau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B80C2D" w14:paraId="7BAF7787" w14:textId="77777777">
        <w:tc>
          <w:tcPr>
            <w:tcW w:w="1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100648BC" w14:textId="77777777" w:rsidR="00B80C2D" w:rsidRDefault="00B80C2D">
            <w:pPr>
              <w:pStyle w:val="Contenudetableau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5C2111A9" w14:textId="77777777" w:rsidR="00B80C2D" w:rsidRDefault="00B80C2D">
            <w:pPr>
              <w:pStyle w:val="Contenudetableau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B80C2D" w14:paraId="781E3DEC" w14:textId="77777777">
        <w:tc>
          <w:tcPr>
            <w:tcW w:w="1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15896EE8" w14:textId="77777777" w:rsidR="00B80C2D" w:rsidRDefault="00B80C2D">
            <w:pPr>
              <w:pStyle w:val="Contenudetableau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54706D4E" w14:textId="77777777" w:rsidR="00B80C2D" w:rsidRDefault="00B80C2D">
            <w:pPr>
              <w:pStyle w:val="Contenudetableau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B80C2D" w14:paraId="6DC4CBBC" w14:textId="77777777">
        <w:tc>
          <w:tcPr>
            <w:tcW w:w="1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3B3A78DA" w14:textId="77777777" w:rsidR="00B80C2D" w:rsidRDefault="00B80C2D">
            <w:pPr>
              <w:pStyle w:val="Contenudetableau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4D3B0F3F" w14:textId="77777777" w:rsidR="00B80C2D" w:rsidRDefault="00B80C2D">
            <w:pPr>
              <w:pStyle w:val="Contenudetableau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B80C2D" w14:paraId="304DB606" w14:textId="77777777">
        <w:tc>
          <w:tcPr>
            <w:tcW w:w="1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31C8E20F" w14:textId="77777777" w:rsidR="00B80C2D" w:rsidRDefault="00B80C2D">
            <w:pPr>
              <w:pStyle w:val="Contenudetableau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02952F8C" w14:textId="77777777" w:rsidR="00B80C2D" w:rsidRDefault="00B80C2D">
            <w:pPr>
              <w:pStyle w:val="Contenudetableau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C3F78EA" w14:textId="77777777" w:rsidR="00B80C2D" w:rsidRDefault="00B80C2D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7A0E5BF5" w14:textId="77777777" w:rsidR="00B80C2D" w:rsidRDefault="00B80C2D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3EAB3A1" w14:textId="77777777" w:rsidR="00E404A3" w:rsidRDefault="00610FF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EEEEE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6 - Livrables = indiquer la forme, la cible, la couverture géographique </w:t>
      </w:r>
      <w:r>
        <w:rPr>
          <w:rFonts w:ascii="Calibri" w:hAnsi="Calibri"/>
          <w:color w:val="000000"/>
          <w:sz w:val="22"/>
          <w:szCs w:val="22"/>
        </w:rPr>
        <w:t>(maximum 1/2 page)</w:t>
      </w:r>
    </w:p>
    <w:p w14:paraId="2DF9D113" w14:textId="77777777" w:rsidR="00E404A3" w:rsidRDefault="00610FF0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Rapport intermédiaire et final / outils produits...</w:t>
      </w:r>
    </w:p>
    <w:p w14:paraId="3AA43A3E" w14:textId="77777777" w:rsidR="00E404A3" w:rsidRDefault="00E404A3">
      <w:pPr>
        <w:jc w:val="both"/>
        <w:rPr>
          <w:rFonts w:ascii="Calibri" w:hAnsi="Calibri"/>
          <w:color w:val="FF0000"/>
          <w:sz w:val="22"/>
          <w:szCs w:val="22"/>
        </w:rPr>
      </w:pPr>
    </w:p>
    <w:p w14:paraId="495B1FA9" w14:textId="77777777" w:rsidR="00E404A3" w:rsidRDefault="00610FF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EEEEE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7 - Modalités de suivi et d’évaluation du projet </w:t>
      </w:r>
      <w:r>
        <w:rPr>
          <w:rFonts w:ascii="Calibri" w:hAnsi="Calibri"/>
          <w:color w:val="000000"/>
          <w:sz w:val="22"/>
          <w:szCs w:val="22"/>
        </w:rPr>
        <w:t>(maximum 1/2 page)</w:t>
      </w:r>
    </w:p>
    <w:p w14:paraId="20A09006" w14:textId="45F94FB6" w:rsidR="00E404A3" w:rsidRDefault="00610FF0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Proposer des indicateurs qualitatifs et quantitatifs de suivi et d’évaluation du projet. Des indicateurs quantitatifs précis doivent être prévus</w:t>
      </w:r>
    </w:p>
    <w:p w14:paraId="0873C207" w14:textId="77777777" w:rsidR="001317CD" w:rsidRDefault="001317CD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14:paraId="21E66474" w14:textId="0E8EAB04" w:rsidR="00E404A3" w:rsidRDefault="00610FF0" w:rsidP="001317CD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EEEEE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8</w:t>
      </w:r>
      <w:r w:rsidR="006765AA">
        <w:rPr>
          <w:rFonts w:ascii="Calibri" w:hAnsi="Calibri"/>
          <w:color w:val="000000"/>
          <w:sz w:val="22"/>
          <w:szCs w:val="22"/>
        </w:rPr>
        <w:t xml:space="preserve"> -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Actions de valorisation du projet </w:t>
      </w:r>
      <w:r>
        <w:rPr>
          <w:rFonts w:ascii="Calibri" w:hAnsi="Calibri"/>
          <w:color w:val="000000"/>
          <w:sz w:val="22"/>
          <w:szCs w:val="22"/>
        </w:rPr>
        <w:t>(maximum 1/2 page</w:t>
      </w:r>
      <w:r w:rsidR="001317CD">
        <w:rPr>
          <w:rFonts w:ascii="Calibri" w:hAnsi="Calibri"/>
          <w:color w:val="000000"/>
          <w:sz w:val="22"/>
          <w:szCs w:val="22"/>
        </w:rPr>
        <w:t>)</w:t>
      </w:r>
    </w:p>
    <w:p w14:paraId="0D3C33DA" w14:textId="52AA1B86" w:rsidR="006765AA" w:rsidRPr="006765AA" w:rsidRDefault="006765AA" w:rsidP="006765AA">
      <w:pPr>
        <w:tabs>
          <w:tab w:val="left" w:pos="23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Préciser les actions prévues pour valoriser les résultats (journée de synthèse, réseaux sociaux, flyers, site internet…) et les publics visés</w:t>
      </w:r>
    </w:p>
    <w:sectPr w:rsidR="006765AA" w:rsidRPr="006765AA">
      <w:foot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EDD1" w14:textId="77777777" w:rsidR="004B3F8F" w:rsidRDefault="004B3F8F" w:rsidP="007A3AD7">
      <w:r>
        <w:separator/>
      </w:r>
    </w:p>
  </w:endnote>
  <w:endnote w:type="continuationSeparator" w:id="0">
    <w:p w14:paraId="18C1D8A6" w14:textId="77777777" w:rsidR="004B3F8F" w:rsidRDefault="004B3F8F" w:rsidP="007A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18465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74BACB5" w14:textId="2FFEF432" w:rsidR="007A3AD7" w:rsidRPr="007A3AD7" w:rsidRDefault="007A3AD7">
        <w:pPr>
          <w:pStyle w:val="Pieddepage"/>
          <w:jc w:val="right"/>
          <w:rPr>
            <w:sz w:val="20"/>
            <w:szCs w:val="20"/>
          </w:rPr>
        </w:pPr>
        <w:r w:rsidRPr="007A3AD7">
          <w:rPr>
            <w:sz w:val="20"/>
            <w:szCs w:val="20"/>
          </w:rPr>
          <w:fldChar w:fldCharType="begin"/>
        </w:r>
        <w:r w:rsidRPr="007A3AD7">
          <w:rPr>
            <w:sz w:val="20"/>
            <w:szCs w:val="20"/>
          </w:rPr>
          <w:instrText>PAGE   \* MERGEFORMAT</w:instrText>
        </w:r>
        <w:r w:rsidRPr="007A3AD7">
          <w:rPr>
            <w:sz w:val="20"/>
            <w:szCs w:val="20"/>
          </w:rPr>
          <w:fldChar w:fldCharType="separate"/>
        </w:r>
        <w:r w:rsidR="0032079E">
          <w:rPr>
            <w:noProof/>
            <w:sz w:val="20"/>
            <w:szCs w:val="20"/>
          </w:rPr>
          <w:t>3</w:t>
        </w:r>
        <w:r w:rsidRPr="007A3AD7">
          <w:rPr>
            <w:sz w:val="20"/>
            <w:szCs w:val="20"/>
          </w:rPr>
          <w:fldChar w:fldCharType="end"/>
        </w:r>
      </w:p>
    </w:sdtContent>
  </w:sdt>
  <w:p w14:paraId="6D2D76F0" w14:textId="77777777" w:rsidR="007A3AD7" w:rsidRDefault="007A3A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47824" w14:textId="77777777" w:rsidR="004B3F8F" w:rsidRDefault="004B3F8F" w:rsidP="007A3AD7">
      <w:r>
        <w:separator/>
      </w:r>
    </w:p>
  </w:footnote>
  <w:footnote w:type="continuationSeparator" w:id="0">
    <w:p w14:paraId="57AFAAFF" w14:textId="77777777" w:rsidR="004B3F8F" w:rsidRDefault="004B3F8F" w:rsidP="007A3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75FC"/>
    <w:multiLevelType w:val="multilevel"/>
    <w:tmpl w:val="47B6668C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55292F"/>
    <w:multiLevelType w:val="multilevel"/>
    <w:tmpl w:val="7B62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D3B1EF3"/>
    <w:multiLevelType w:val="hybridMultilevel"/>
    <w:tmpl w:val="E9F040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407B9"/>
    <w:multiLevelType w:val="hybridMultilevel"/>
    <w:tmpl w:val="F31E8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1266D"/>
    <w:multiLevelType w:val="hybridMultilevel"/>
    <w:tmpl w:val="DEC00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4A3"/>
    <w:rsid w:val="000164C3"/>
    <w:rsid w:val="000335AD"/>
    <w:rsid w:val="000547DC"/>
    <w:rsid w:val="00084DB4"/>
    <w:rsid w:val="00123822"/>
    <w:rsid w:val="001317CD"/>
    <w:rsid w:val="00170C8B"/>
    <w:rsid w:val="00183C0E"/>
    <w:rsid w:val="001B43DC"/>
    <w:rsid w:val="0028365B"/>
    <w:rsid w:val="0032079E"/>
    <w:rsid w:val="003321CA"/>
    <w:rsid w:val="004A3F19"/>
    <w:rsid w:val="004B3F8F"/>
    <w:rsid w:val="00567EDF"/>
    <w:rsid w:val="005B1752"/>
    <w:rsid w:val="00610FF0"/>
    <w:rsid w:val="006762F1"/>
    <w:rsid w:val="006765AA"/>
    <w:rsid w:val="00702197"/>
    <w:rsid w:val="007A3AD7"/>
    <w:rsid w:val="00804434"/>
    <w:rsid w:val="008236F2"/>
    <w:rsid w:val="0085137D"/>
    <w:rsid w:val="009963BC"/>
    <w:rsid w:val="00A04D11"/>
    <w:rsid w:val="00AD310C"/>
    <w:rsid w:val="00AE2D7F"/>
    <w:rsid w:val="00AF5AA0"/>
    <w:rsid w:val="00B471B0"/>
    <w:rsid w:val="00B80C2D"/>
    <w:rsid w:val="00BB23D0"/>
    <w:rsid w:val="00C30D55"/>
    <w:rsid w:val="00D051AB"/>
    <w:rsid w:val="00D55521"/>
    <w:rsid w:val="00DE6E25"/>
    <w:rsid w:val="00E404A3"/>
    <w:rsid w:val="00E42972"/>
    <w:rsid w:val="00E75C03"/>
    <w:rsid w:val="00EE2CE1"/>
    <w:rsid w:val="00F22556"/>
    <w:rsid w:val="00F61F30"/>
    <w:rsid w:val="00F9309B"/>
    <w:rsid w:val="00FB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E391"/>
  <w15:docId w15:val="{4FBA0BD1-0C79-4525-AFE1-110C503E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Titre1">
    <w:name w:val="heading 1"/>
    <w:basedOn w:val="Titre"/>
    <w:next w:val="Corpsdetext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next w:val="Corpsdetexte"/>
    <w:pPr>
      <w:spacing w:before="60"/>
      <w:jc w:val="center"/>
    </w:pPr>
    <w:rPr>
      <w:sz w:val="36"/>
      <w:szCs w:val="36"/>
    </w:rPr>
  </w:style>
  <w:style w:type="paragraph" w:customStyle="1" w:styleId="Contenudetableau">
    <w:name w:val="Contenu de tableau"/>
    <w:basedOn w:val="Normal"/>
    <w:qFormat/>
  </w:style>
  <w:style w:type="paragraph" w:customStyle="1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7A3AD7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qFormat/>
    <w:rsid w:val="007A3AD7"/>
    <w:pPr>
      <w:keepNext/>
      <w:shd w:val="clear" w:color="auto" w:fill="FFFFFF"/>
      <w:textAlignment w:val="baseline"/>
    </w:pPr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3AD7"/>
    <w:rPr>
      <w:sz w:val="20"/>
      <w:szCs w:val="18"/>
      <w:shd w:val="clear" w:color="auto" w:fill="FFFFFF"/>
    </w:rPr>
  </w:style>
  <w:style w:type="paragraph" w:styleId="En-tte">
    <w:name w:val="header"/>
    <w:basedOn w:val="Normal"/>
    <w:link w:val="En-tteCar"/>
    <w:uiPriority w:val="99"/>
    <w:unhideWhenUsed/>
    <w:rsid w:val="007A3AD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7A3AD7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7A3AD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7A3AD7"/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36F2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6F2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AILLERY</dc:creator>
  <cp:lastModifiedBy>Marie-Pierre MONTRADE</cp:lastModifiedBy>
  <cp:revision>9</cp:revision>
  <cp:lastPrinted>2025-06-18T12:44:00Z</cp:lastPrinted>
  <dcterms:created xsi:type="dcterms:W3CDTF">2024-09-12T08:33:00Z</dcterms:created>
  <dcterms:modified xsi:type="dcterms:W3CDTF">2025-06-18T12:56:00Z</dcterms:modified>
  <dc:language>fr-FR</dc:language>
</cp:coreProperties>
</file>